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68270" w14:textId="63828D89" w:rsidR="00947BAD" w:rsidRPr="00CF1BA6" w:rsidRDefault="00947BAD">
      <w:pPr>
        <w:jc w:val="center"/>
        <w:rPr>
          <w:rFonts w:ascii="Arial" w:hAnsi="Arial" w:cs="Arial"/>
          <w:b/>
          <w:sz w:val="22"/>
          <w:szCs w:val="22"/>
        </w:rPr>
      </w:pPr>
      <w:r w:rsidRPr="00CF1BA6">
        <w:rPr>
          <w:rFonts w:ascii="Arial" w:hAnsi="Arial" w:cs="Arial"/>
          <w:b/>
          <w:sz w:val="22"/>
          <w:szCs w:val="22"/>
        </w:rPr>
        <w:t xml:space="preserve">ST. JOHN </w:t>
      </w:r>
      <w:r w:rsidR="00D50B64">
        <w:rPr>
          <w:rFonts w:ascii="Arial" w:hAnsi="Arial" w:cs="Arial"/>
          <w:b/>
          <w:sz w:val="22"/>
          <w:szCs w:val="22"/>
        </w:rPr>
        <w:t>THE</w:t>
      </w:r>
      <w:r w:rsidRPr="00CF1BA6">
        <w:rPr>
          <w:rFonts w:ascii="Arial" w:hAnsi="Arial" w:cs="Arial"/>
          <w:b/>
          <w:sz w:val="22"/>
          <w:szCs w:val="22"/>
        </w:rPr>
        <w:t xml:space="preserve"> BAPTIST </w:t>
      </w:r>
    </w:p>
    <w:p w14:paraId="2236AB13" w14:textId="1C6EB326" w:rsidR="00947BAD" w:rsidRPr="00CF1BA6" w:rsidRDefault="00947BAD">
      <w:pPr>
        <w:jc w:val="center"/>
        <w:rPr>
          <w:rFonts w:ascii="Arial" w:hAnsi="Arial" w:cs="Arial"/>
          <w:b/>
          <w:sz w:val="22"/>
          <w:szCs w:val="22"/>
        </w:rPr>
      </w:pPr>
      <w:r w:rsidRPr="00CF1BA6">
        <w:rPr>
          <w:rFonts w:ascii="Arial" w:hAnsi="Arial" w:cs="Arial"/>
          <w:b/>
          <w:sz w:val="22"/>
          <w:szCs w:val="22"/>
        </w:rPr>
        <w:t>ROMAN CA</w:t>
      </w:r>
      <w:r w:rsidR="00465C4F" w:rsidRPr="00CF1BA6">
        <w:rPr>
          <w:rFonts w:ascii="Arial" w:hAnsi="Arial" w:cs="Arial"/>
          <w:b/>
          <w:sz w:val="22"/>
          <w:szCs w:val="22"/>
        </w:rPr>
        <w:t>T</w:t>
      </w:r>
      <w:r w:rsidRPr="00CF1BA6">
        <w:rPr>
          <w:rFonts w:ascii="Arial" w:hAnsi="Arial" w:cs="Arial"/>
          <w:b/>
          <w:sz w:val="22"/>
          <w:szCs w:val="22"/>
        </w:rPr>
        <w:t>HOLIC CHURCH</w:t>
      </w:r>
    </w:p>
    <w:p w14:paraId="264DCE12" w14:textId="77777777" w:rsidR="00947BAD" w:rsidRPr="00CF1BA6" w:rsidRDefault="00947BAD">
      <w:pPr>
        <w:jc w:val="center"/>
        <w:rPr>
          <w:rFonts w:ascii="Verdana" w:hAnsi="Verdana" w:cs="Arial"/>
          <w:b/>
          <w:sz w:val="22"/>
          <w:szCs w:val="22"/>
        </w:rPr>
      </w:pPr>
      <w:r w:rsidRPr="00CF1BA6">
        <w:rPr>
          <w:rFonts w:ascii="Arial" w:hAnsi="Arial" w:cs="Arial"/>
          <w:b/>
          <w:sz w:val="22"/>
          <w:szCs w:val="22"/>
        </w:rPr>
        <w:t>BAPTISM REGISTRATION</w:t>
      </w:r>
      <w:r w:rsidRPr="00CF1BA6">
        <w:rPr>
          <w:rFonts w:ascii="Verdana" w:hAnsi="Verdana" w:cs="Arial"/>
          <w:b/>
          <w:sz w:val="22"/>
          <w:szCs w:val="22"/>
        </w:rPr>
        <w:t xml:space="preserve"> </w:t>
      </w:r>
    </w:p>
    <w:p w14:paraId="587B11A8" w14:textId="77777777" w:rsidR="00F205AE" w:rsidRPr="00026C60" w:rsidRDefault="00F205AE">
      <w:pPr>
        <w:jc w:val="center"/>
        <w:rPr>
          <w:rFonts w:ascii="Verdana" w:hAnsi="Verdana"/>
          <w:b/>
        </w:rPr>
      </w:pPr>
    </w:p>
    <w:p w14:paraId="11E75E09" w14:textId="4AD6B72B" w:rsidR="00947BAD" w:rsidRPr="00F205AE" w:rsidRDefault="00411977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Date</w:t>
      </w:r>
      <w:r w:rsidR="00093412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026943601"/>
          <w:placeholder>
            <w:docPart w:val="2C42D0C055D547798C9E2F24082E5F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63C68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775F5C5A" w14:textId="77777777" w:rsidR="00F800E2" w:rsidRDefault="00F800E2" w:rsidP="00C07BA9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</w:p>
    <w:p w14:paraId="6ED3D13A" w14:textId="72918B91" w:rsidR="00E01A6D" w:rsidRDefault="00C02493" w:rsidP="00C07BA9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51547092"/>
          <w:placeholder>
            <w:docPart w:val="047AF7AB13864CBD96E5B15534D6E60B"/>
          </w:placeholder>
          <w:showingPlcHdr/>
          <w:dropDownList>
            <w:listItem w:displayText="Please Select" w:value="Please Select"/>
            <w:listItem w:displayText="Boy" w:value="Boy"/>
            <w:listItem w:displayText="Girl" w:value="Girl"/>
            <w:listItem w:displayText="Twins" w:value="Twins"/>
          </w:dropDownList>
        </w:sdtPr>
        <w:sdtEndPr/>
        <w:sdtContent>
          <w:r w:rsidR="00005C18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="00005C18" w:rsidRPr="00F205AE">
        <w:rPr>
          <w:rFonts w:ascii="Arial" w:hAnsi="Arial" w:cs="Arial"/>
          <w:sz w:val="20"/>
          <w:szCs w:val="20"/>
        </w:rPr>
        <w:t xml:space="preserve">  </w:t>
      </w:r>
      <w:r w:rsidR="00E01A6D">
        <w:rPr>
          <w:rFonts w:ascii="Arial" w:hAnsi="Arial" w:cs="Arial"/>
          <w:sz w:val="20"/>
          <w:szCs w:val="20"/>
        </w:rPr>
        <w:t>If twins</w:t>
      </w:r>
      <w:r w:rsidR="00B04E0D">
        <w:rPr>
          <w:rFonts w:ascii="Arial" w:hAnsi="Arial" w:cs="Arial"/>
          <w:sz w:val="20"/>
          <w:szCs w:val="20"/>
        </w:rPr>
        <w:t xml:space="preserve"> or </w:t>
      </w:r>
      <w:r w:rsidR="00FC25D8">
        <w:rPr>
          <w:rFonts w:ascii="Arial" w:hAnsi="Arial" w:cs="Arial"/>
          <w:sz w:val="20"/>
          <w:szCs w:val="20"/>
        </w:rPr>
        <w:t>siblings</w:t>
      </w:r>
      <w:r w:rsidR="009A65B1">
        <w:rPr>
          <w:rFonts w:ascii="Arial" w:hAnsi="Arial" w:cs="Arial"/>
          <w:sz w:val="20"/>
          <w:szCs w:val="20"/>
        </w:rPr>
        <w:t>,</w:t>
      </w:r>
      <w:r w:rsidR="00E01A6D">
        <w:rPr>
          <w:rFonts w:ascii="Arial" w:hAnsi="Arial" w:cs="Arial"/>
          <w:sz w:val="20"/>
          <w:szCs w:val="20"/>
        </w:rPr>
        <w:t xml:space="preserve"> kindly complete </w:t>
      </w:r>
      <w:r w:rsidR="006A67F3">
        <w:rPr>
          <w:rFonts w:ascii="Arial" w:hAnsi="Arial" w:cs="Arial"/>
          <w:sz w:val="20"/>
          <w:szCs w:val="20"/>
        </w:rPr>
        <w:t>page 2 as well.</w:t>
      </w:r>
    </w:p>
    <w:p w14:paraId="3219FB52" w14:textId="77777777" w:rsidR="00FC25D8" w:rsidRDefault="00FC25D8" w:rsidP="00C07BA9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</w:p>
    <w:p w14:paraId="6B02BB5B" w14:textId="31C40664" w:rsidR="00947BAD" w:rsidRPr="00F205AE" w:rsidRDefault="00582193" w:rsidP="00C07BA9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Child</w:t>
      </w:r>
      <w:r w:rsidR="008C4D4E">
        <w:rPr>
          <w:rFonts w:ascii="Arial" w:hAnsi="Arial" w:cs="Arial"/>
          <w:sz w:val="20"/>
          <w:szCs w:val="20"/>
        </w:rPr>
        <w:t>’s first</w:t>
      </w:r>
      <w:r w:rsidR="00F800E2">
        <w:rPr>
          <w:rFonts w:ascii="Arial" w:hAnsi="Arial" w:cs="Arial"/>
          <w:sz w:val="20"/>
          <w:szCs w:val="20"/>
        </w:rPr>
        <w:t>,</w:t>
      </w:r>
      <w:r w:rsidR="008C4D4E">
        <w:rPr>
          <w:rFonts w:ascii="Arial" w:hAnsi="Arial" w:cs="Arial"/>
          <w:sz w:val="20"/>
          <w:szCs w:val="20"/>
        </w:rPr>
        <w:t xml:space="preserve"> middle</w:t>
      </w:r>
      <w:r w:rsidR="00F800E2">
        <w:rPr>
          <w:rFonts w:ascii="Arial" w:hAnsi="Arial" w:cs="Arial"/>
          <w:sz w:val="20"/>
          <w:szCs w:val="20"/>
        </w:rPr>
        <w:t xml:space="preserve"> &amp; last</w:t>
      </w:r>
      <w:r w:rsidR="008C4D4E">
        <w:rPr>
          <w:rFonts w:ascii="Arial" w:hAnsi="Arial" w:cs="Arial"/>
          <w:sz w:val="20"/>
          <w:szCs w:val="20"/>
        </w:rPr>
        <w:t xml:space="preserve"> </w:t>
      </w:r>
      <w:r w:rsidR="00362552">
        <w:rPr>
          <w:rFonts w:ascii="Arial" w:hAnsi="Arial" w:cs="Arial"/>
          <w:sz w:val="20"/>
          <w:szCs w:val="20"/>
        </w:rPr>
        <w:t>n</w:t>
      </w:r>
      <w:r w:rsidR="002B2F5A" w:rsidRPr="00F205AE">
        <w:rPr>
          <w:rFonts w:ascii="Arial" w:hAnsi="Arial" w:cs="Arial"/>
          <w:sz w:val="20"/>
          <w:szCs w:val="20"/>
        </w:rPr>
        <w:t>ame</w:t>
      </w:r>
      <w:r w:rsidR="0036255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2287551"/>
          <w:placeholder>
            <w:docPart w:val="DefaultPlaceholder_-1854013440"/>
          </w:placeholder>
        </w:sdtPr>
        <w:sdtEndPr/>
        <w:sdtContent>
          <w:r w:rsidR="00563C68" w:rsidRPr="00F205AE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679580128"/>
              <w:placeholder>
                <w:docPart w:val="C3ACC19246CC4284BD65240E96485BB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19867299"/>
                  <w:placeholder>
                    <w:docPart w:val="5E4AA60922E1419681D1F660F7C360B6"/>
                  </w:placeholder>
                  <w:showingPlcHdr/>
                </w:sdtPr>
                <w:sdtEndPr/>
                <w:sdtContent>
                  <w:r w:rsidR="00B83AF0" w:rsidRPr="00BC79B1">
                    <w:rPr>
                      <w:rStyle w:val="PlaceholderText"/>
                      <w:rFonts w:ascii="Arial" w:hAnsi="Arial" w:cs="Arial"/>
                      <w:color w:val="0070C0"/>
                      <w:sz w:val="20"/>
                      <w:szCs w:val="20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="004D1D19">
        <w:rPr>
          <w:rFonts w:ascii="Arial" w:hAnsi="Arial" w:cs="Arial"/>
          <w:sz w:val="20"/>
          <w:szCs w:val="20"/>
        </w:rPr>
        <w:tab/>
      </w:r>
    </w:p>
    <w:p w14:paraId="62DA861F" w14:textId="41B6F483" w:rsidR="00947BAD" w:rsidRPr="00B83AF0" w:rsidRDefault="00947BAD" w:rsidP="00C07BA9">
      <w:pPr>
        <w:spacing w:before="120"/>
        <w:rPr>
          <w:rFonts w:ascii="Arial" w:hAnsi="Arial" w:cs="Arial"/>
          <w:sz w:val="20"/>
          <w:szCs w:val="20"/>
        </w:rPr>
      </w:pPr>
    </w:p>
    <w:p w14:paraId="74583B09" w14:textId="1327D041" w:rsidR="00947BAD" w:rsidRPr="00F205AE" w:rsidRDefault="00CF1BAE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Full</w:t>
      </w:r>
      <w:r w:rsidR="00362552">
        <w:rPr>
          <w:rFonts w:ascii="Arial" w:hAnsi="Arial" w:cs="Arial"/>
          <w:sz w:val="20"/>
          <w:szCs w:val="20"/>
        </w:rPr>
        <w:t xml:space="preserve"> address:</w:t>
      </w:r>
      <w:r w:rsidR="007E1360">
        <w:rPr>
          <w:rFonts w:ascii="Arial" w:hAnsi="Arial" w:cs="Arial"/>
          <w:sz w:val="20"/>
          <w:szCs w:val="20"/>
        </w:rPr>
        <w:t xml:space="preserve"> </w:t>
      </w:r>
      <w:r w:rsidR="00947BAD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88100951"/>
          <w:placeholder>
            <w:docPart w:val="BE42102078DF4382B3BC9A8B527B04E0"/>
          </w:placeholder>
          <w:showingPlcHdr/>
        </w:sdtPr>
        <w:sdtEndPr/>
        <w:sdtContent>
          <w:r w:rsidR="007524E7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77DDB80F" w14:textId="77777777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</w:p>
    <w:p w14:paraId="3E67C458" w14:textId="6AA2FA96" w:rsidR="00556E8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Phone </w:t>
      </w:r>
      <w:r w:rsidR="00362552">
        <w:rPr>
          <w:rFonts w:ascii="Arial" w:hAnsi="Arial" w:cs="Arial"/>
          <w:sz w:val="20"/>
          <w:szCs w:val="20"/>
        </w:rPr>
        <w:t>number:</w:t>
      </w:r>
      <w:r w:rsidR="00E06402">
        <w:rPr>
          <w:rFonts w:ascii="Arial" w:hAnsi="Arial" w:cs="Arial"/>
          <w:sz w:val="20"/>
          <w:szCs w:val="20"/>
        </w:rPr>
        <w:t xml:space="preserve"> </w:t>
      </w:r>
      <w:r w:rsidR="004E6ADF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1676477"/>
          <w:placeholder>
            <w:docPart w:val="DEBD55290E0D49318AFFD9400BB82AC5"/>
          </w:placeholder>
          <w:showingPlcHdr/>
        </w:sdtPr>
        <w:sdtEndPr/>
        <w:sdtContent>
          <w:r w:rsidR="00CF1BAE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="00556E8D">
        <w:rPr>
          <w:rFonts w:ascii="Arial" w:hAnsi="Arial" w:cs="Arial"/>
          <w:sz w:val="20"/>
          <w:szCs w:val="20"/>
        </w:rPr>
        <w:tab/>
      </w:r>
      <w:r w:rsidR="00556E8D">
        <w:rPr>
          <w:rFonts w:ascii="Arial" w:hAnsi="Arial" w:cs="Arial"/>
          <w:sz w:val="20"/>
          <w:szCs w:val="20"/>
        </w:rPr>
        <w:tab/>
      </w:r>
      <w:r w:rsidR="00556E8D" w:rsidRPr="00F205AE">
        <w:rPr>
          <w:rFonts w:ascii="Arial" w:hAnsi="Arial" w:cs="Arial"/>
          <w:sz w:val="20"/>
          <w:szCs w:val="20"/>
        </w:rPr>
        <w:t>E-mail</w:t>
      </w:r>
      <w:r w:rsidR="00556E8D">
        <w:rPr>
          <w:rFonts w:ascii="Arial" w:hAnsi="Arial" w:cs="Arial"/>
          <w:sz w:val="20"/>
          <w:szCs w:val="20"/>
        </w:rPr>
        <w:t>:</w:t>
      </w:r>
      <w:r w:rsidR="00556E8D"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984736676"/>
          <w:placeholder>
            <w:docPart w:val="4F303D9F837B47D586117D3CFE931108"/>
          </w:placeholder>
          <w:showingPlcHdr/>
        </w:sdtPr>
        <w:sdtEndPr/>
        <w:sdtContent>
          <w:r w:rsidR="00556E8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0FEB17F4" w14:textId="2DE4478D" w:rsidR="00947BAD" w:rsidRPr="00F205AE" w:rsidRDefault="00947BAD" w:rsidP="00C07BA9">
      <w:pPr>
        <w:tabs>
          <w:tab w:val="center" w:pos="4680"/>
        </w:tabs>
        <w:spacing w:before="120"/>
        <w:rPr>
          <w:rFonts w:ascii="Arial" w:hAnsi="Arial" w:cs="Arial"/>
          <w:sz w:val="20"/>
          <w:szCs w:val="20"/>
        </w:rPr>
      </w:pPr>
    </w:p>
    <w:p w14:paraId="224415D5" w14:textId="2FBE9DAD" w:rsidR="00FC2B4A" w:rsidRPr="00F205AE" w:rsidRDefault="00B33D24" w:rsidP="00C07BA9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</w:t>
      </w:r>
      <w:r w:rsidR="00356B9B">
        <w:rPr>
          <w:rFonts w:ascii="Arial" w:hAnsi="Arial" w:cs="Arial"/>
          <w:sz w:val="20"/>
          <w:szCs w:val="20"/>
        </w:rPr>
        <w:t>d</w:t>
      </w:r>
      <w:r w:rsidR="00986228">
        <w:rPr>
          <w:rFonts w:ascii="Arial" w:hAnsi="Arial" w:cs="Arial"/>
          <w:sz w:val="20"/>
          <w:szCs w:val="20"/>
        </w:rPr>
        <w:t xml:space="preserve">’s </w:t>
      </w:r>
      <w:r w:rsidR="00356B9B">
        <w:rPr>
          <w:rFonts w:ascii="Arial" w:hAnsi="Arial" w:cs="Arial"/>
          <w:sz w:val="20"/>
          <w:szCs w:val="20"/>
        </w:rPr>
        <w:t>d</w:t>
      </w:r>
      <w:r w:rsidR="00947BAD" w:rsidRPr="00F205AE">
        <w:rPr>
          <w:rFonts w:ascii="Arial" w:hAnsi="Arial" w:cs="Arial"/>
          <w:sz w:val="20"/>
          <w:szCs w:val="20"/>
        </w:rPr>
        <w:t>ate of birth</w:t>
      </w:r>
      <w:r w:rsidR="004B0A12">
        <w:rPr>
          <w:rFonts w:ascii="Arial" w:hAnsi="Arial" w:cs="Arial"/>
          <w:sz w:val="20"/>
          <w:szCs w:val="20"/>
        </w:rPr>
        <w:t xml:space="preserve">: </w:t>
      </w:r>
      <w:r w:rsidR="00947BAD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0768226"/>
          <w:placeholder>
            <w:docPart w:val="4FE53294963B457FBD9ACEE6D74EF8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442E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="004A052C" w:rsidRPr="00F205AE">
        <w:rPr>
          <w:rFonts w:ascii="Arial" w:hAnsi="Arial" w:cs="Arial"/>
          <w:sz w:val="20"/>
          <w:szCs w:val="20"/>
        </w:rPr>
        <w:t xml:space="preserve"> </w:t>
      </w:r>
      <w:r w:rsidR="00C7442E" w:rsidRPr="00F205AE">
        <w:rPr>
          <w:rFonts w:ascii="Arial" w:hAnsi="Arial" w:cs="Arial"/>
          <w:sz w:val="20"/>
          <w:szCs w:val="20"/>
        </w:rPr>
        <w:t xml:space="preserve">  </w:t>
      </w:r>
      <w:r w:rsidR="00FC2B4A">
        <w:rPr>
          <w:rFonts w:ascii="Arial" w:hAnsi="Arial" w:cs="Arial"/>
          <w:sz w:val="20"/>
          <w:szCs w:val="20"/>
        </w:rPr>
        <w:tab/>
      </w:r>
      <w:r w:rsidR="00FC2B4A" w:rsidRPr="00F205AE">
        <w:rPr>
          <w:rFonts w:ascii="Arial" w:hAnsi="Arial" w:cs="Arial"/>
          <w:sz w:val="20"/>
          <w:szCs w:val="20"/>
        </w:rPr>
        <w:t xml:space="preserve">City or </w:t>
      </w:r>
      <w:r w:rsidR="00FC2B4A">
        <w:rPr>
          <w:rFonts w:ascii="Arial" w:hAnsi="Arial" w:cs="Arial"/>
          <w:sz w:val="20"/>
          <w:szCs w:val="20"/>
        </w:rPr>
        <w:t>t</w:t>
      </w:r>
      <w:r w:rsidR="00FC2B4A" w:rsidRPr="00F205AE">
        <w:rPr>
          <w:rFonts w:ascii="Arial" w:hAnsi="Arial" w:cs="Arial"/>
          <w:sz w:val="20"/>
          <w:szCs w:val="20"/>
        </w:rPr>
        <w:t xml:space="preserve">own </w:t>
      </w:r>
      <w:r w:rsidR="00FC2B4A">
        <w:rPr>
          <w:rFonts w:ascii="Arial" w:hAnsi="Arial" w:cs="Arial"/>
          <w:sz w:val="20"/>
          <w:szCs w:val="20"/>
        </w:rPr>
        <w:t xml:space="preserve">&amp; state </w:t>
      </w:r>
      <w:r w:rsidR="00FC2B4A" w:rsidRPr="00F205AE">
        <w:rPr>
          <w:rFonts w:ascii="Arial" w:hAnsi="Arial" w:cs="Arial"/>
          <w:sz w:val="20"/>
          <w:szCs w:val="20"/>
        </w:rPr>
        <w:t>of birth</w:t>
      </w:r>
      <w:r w:rsidR="00FC2B4A">
        <w:rPr>
          <w:rFonts w:ascii="Arial" w:hAnsi="Arial" w:cs="Arial"/>
          <w:sz w:val="20"/>
          <w:szCs w:val="20"/>
        </w:rPr>
        <w:t>:</w:t>
      </w:r>
      <w:r w:rsidR="00FC2B4A"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395980244"/>
          <w:placeholder>
            <w:docPart w:val="57AC6002128D418EBE9EED0B27E4ECFE"/>
          </w:placeholder>
          <w:showingPlcHdr/>
        </w:sdtPr>
        <w:sdtEndPr/>
        <w:sdtContent>
          <w:r w:rsidR="00FC2B4A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48FC41B1" w14:textId="29064746" w:rsidR="004B0A12" w:rsidRDefault="004B0A12" w:rsidP="00C07BA9">
      <w:pPr>
        <w:spacing w:before="120"/>
        <w:rPr>
          <w:rFonts w:ascii="Arial" w:hAnsi="Arial" w:cs="Arial"/>
          <w:sz w:val="20"/>
          <w:szCs w:val="20"/>
        </w:rPr>
      </w:pPr>
    </w:p>
    <w:p w14:paraId="4F7C4B14" w14:textId="4AAD5670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Was child adopted?    </w:t>
      </w:r>
      <w:sdt>
        <w:sdtPr>
          <w:rPr>
            <w:rFonts w:ascii="Arial" w:hAnsi="Arial" w:cs="Arial"/>
            <w:sz w:val="20"/>
            <w:szCs w:val="20"/>
          </w:rPr>
          <w:id w:val="1383363198"/>
          <w:placeholder>
            <w:docPart w:val="660F550FC15D41019F66C0B2431CAFA0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F25AC1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</w:t>
      </w:r>
      <w:r w:rsidR="007C15EE" w:rsidRPr="00F205AE">
        <w:rPr>
          <w:rFonts w:ascii="Arial" w:hAnsi="Arial" w:cs="Arial"/>
          <w:sz w:val="20"/>
          <w:szCs w:val="20"/>
        </w:rPr>
        <w:t xml:space="preserve">      </w:t>
      </w:r>
      <w:r w:rsidR="00362552">
        <w:rPr>
          <w:rFonts w:ascii="Arial" w:hAnsi="Arial" w:cs="Arial"/>
          <w:sz w:val="20"/>
          <w:szCs w:val="20"/>
        </w:rPr>
        <w:tab/>
      </w:r>
      <w:r w:rsidR="007C15EE" w:rsidRPr="00F205AE">
        <w:rPr>
          <w:rFonts w:ascii="Arial" w:hAnsi="Arial" w:cs="Arial"/>
          <w:sz w:val="20"/>
          <w:szCs w:val="20"/>
        </w:rPr>
        <w:t>Wa</w:t>
      </w:r>
      <w:r w:rsidRPr="00F205AE">
        <w:rPr>
          <w:rFonts w:ascii="Arial" w:hAnsi="Arial" w:cs="Arial"/>
          <w:sz w:val="20"/>
          <w:szCs w:val="20"/>
        </w:rPr>
        <w:t xml:space="preserve">s </w:t>
      </w:r>
      <w:r w:rsidR="004F2918" w:rsidRPr="00F205AE">
        <w:rPr>
          <w:rFonts w:ascii="Arial" w:hAnsi="Arial" w:cs="Arial"/>
          <w:sz w:val="20"/>
          <w:szCs w:val="20"/>
        </w:rPr>
        <w:t>the child</w:t>
      </w:r>
      <w:r w:rsidRPr="00F205AE">
        <w:rPr>
          <w:rFonts w:ascii="Arial" w:hAnsi="Arial" w:cs="Arial"/>
          <w:sz w:val="20"/>
          <w:szCs w:val="20"/>
        </w:rPr>
        <w:t xml:space="preserve"> privately baptized? </w:t>
      </w:r>
      <w:sdt>
        <w:sdtPr>
          <w:rPr>
            <w:rFonts w:ascii="Arial" w:hAnsi="Arial" w:cs="Arial"/>
            <w:sz w:val="20"/>
            <w:szCs w:val="20"/>
          </w:rPr>
          <w:id w:val="-60405140"/>
          <w:placeholder>
            <w:docPart w:val="4828D876F7A6418AAB079727521D74E2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362552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6E591AF3" w14:textId="77777777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  </w:t>
      </w:r>
    </w:p>
    <w:p w14:paraId="6B6BD090" w14:textId="27FF6717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Father’s </w:t>
      </w:r>
      <w:r w:rsidR="00B542ED">
        <w:rPr>
          <w:rFonts w:ascii="Arial" w:hAnsi="Arial" w:cs="Arial"/>
          <w:sz w:val="20"/>
          <w:szCs w:val="20"/>
        </w:rPr>
        <w:t xml:space="preserve">first &amp; last </w:t>
      </w:r>
      <w:r w:rsidRPr="00F205AE">
        <w:rPr>
          <w:rFonts w:ascii="Arial" w:hAnsi="Arial" w:cs="Arial"/>
          <w:sz w:val="20"/>
          <w:szCs w:val="20"/>
        </w:rPr>
        <w:t>name</w:t>
      </w:r>
      <w:r w:rsidR="00F0552E">
        <w:rPr>
          <w:rFonts w:ascii="Arial" w:hAnsi="Arial" w:cs="Arial"/>
          <w:sz w:val="20"/>
          <w:szCs w:val="20"/>
        </w:rPr>
        <w:t>:</w:t>
      </w:r>
      <w:r w:rsidR="001234C3"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526710055"/>
          <w:placeholder>
            <w:docPart w:val="C5309A8B9E0B44E2B036622417D76C28"/>
          </w:placeholder>
          <w:showingPlcHdr/>
        </w:sdtPr>
        <w:sdtEndPr/>
        <w:sdtContent>
          <w:r w:rsidR="001234C3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</w:t>
      </w:r>
      <w:r w:rsidR="009965B1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 w:rsidR="00606E21">
        <w:rPr>
          <w:rFonts w:ascii="Arial" w:hAnsi="Arial" w:cs="Arial"/>
          <w:sz w:val="20"/>
          <w:szCs w:val="20"/>
        </w:rPr>
        <w:t>:</w:t>
      </w:r>
      <w:r w:rsidR="00A31914"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816228393"/>
          <w:placeholder>
            <w:docPart w:val="458190D370F54FD6A204CB5FECE271BC"/>
          </w:placeholder>
          <w:showingPlcHdr/>
        </w:sdtPr>
        <w:sdtEndPr/>
        <w:sdtContent>
          <w:r w:rsidR="00A31914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222D20EC" w14:textId="77777777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</w:p>
    <w:p w14:paraId="3854B3E9" w14:textId="0C22A178" w:rsidR="00947BAD" w:rsidRPr="00F205AE" w:rsidRDefault="00947BAD" w:rsidP="00C07BA9">
      <w:pPr>
        <w:pStyle w:val="Heading1"/>
        <w:spacing w:before="120"/>
        <w:rPr>
          <w:rFonts w:ascii="Arial" w:hAnsi="Arial" w:cs="Arial"/>
          <w:i w:val="0"/>
          <w:sz w:val="20"/>
          <w:szCs w:val="20"/>
        </w:rPr>
      </w:pPr>
      <w:r w:rsidRPr="00F205AE">
        <w:rPr>
          <w:rFonts w:ascii="Arial" w:hAnsi="Arial" w:cs="Arial"/>
          <w:i w:val="0"/>
          <w:sz w:val="20"/>
          <w:szCs w:val="20"/>
        </w:rPr>
        <w:t>Mother’s</w:t>
      </w:r>
      <w:r w:rsidR="009965B1">
        <w:rPr>
          <w:rFonts w:ascii="Arial" w:hAnsi="Arial" w:cs="Arial"/>
          <w:i w:val="0"/>
          <w:sz w:val="20"/>
          <w:szCs w:val="20"/>
        </w:rPr>
        <w:t xml:space="preserve"> first &amp;</w:t>
      </w:r>
      <w:r w:rsidRPr="00F205AE">
        <w:rPr>
          <w:rFonts w:ascii="Arial" w:hAnsi="Arial" w:cs="Arial"/>
          <w:i w:val="0"/>
          <w:sz w:val="20"/>
          <w:szCs w:val="20"/>
        </w:rPr>
        <w:t xml:space="preserve"> </w:t>
      </w:r>
      <w:r w:rsidRPr="001E0829">
        <w:rPr>
          <w:rFonts w:ascii="Arial" w:hAnsi="Arial" w:cs="Arial"/>
          <w:b/>
          <w:bCs/>
          <w:i w:val="0"/>
          <w:color w:val="0070C0"/>
          <w:sz w:val="20"/>
          <w:szCs w:val="20"/>
          <w:u w:val="single"/>
        </w:rPr>
        <w:t>maiden</w:t>
      </w:r>
      <w:r w:rsidRPr="001E0829">
        <w:rPr>
          <w:rFonts w:ascii="Arial" w:hAnsi="Arial" w:cs="Arial"/>
          <w:i w:val="0"/>
          <w:color w:val="0070C0"/>
          <w:sz w:val="20"/>
          <w:szCs w:val="20"/>
        </w:rPr>
        <w:t xml:space="preserve"> </w:t>
      </w:r>
      <w:r w:rsidRPr="00F205AE">
        <w:rPr>
          <w:rFonts w:ascii="Arial" w:hAnsi="Arial" w:cs="Arial"/>
          <w:i w:val="0"/>
          <w:sz w:val="20"/>
          <w:szCs w:val="20"/>
        </w:rPr>
        <w:t>name</w:t>
      </w:r>
      <w:r w:rsidR="00F0552E">
        <w:rPr>
          <w:rFonts w:ascii="Arial" w:hAnsi="Arial" w:cs="Arial"/>
          <w:i w:val="0"/>
          <w:sz w:val="20"/>
          <w:szCs w:val="20"/>
        </w:rPr>
        <w:t>:</w:t>
      </w:r>
      <w:r w:rsidR="00A31914" w:rsidRPr="00F205AE">
        <w:rPr>
          <w:rFonts w:ascii="Arial" w:hAnsi="Arial" w:cs="Arial"/>
          <w:i w:val="0"/>
          <w:sz w:val="20"/>
          <w:szCs w:val="20"/>
        </w:rPr>
        <w:t xml:space="preserve">  </w:t>
      </w:r>
      <w:sdt>
        <w:sdtPr>
          <w:rPr>
            <w:rFonts w:ascii="Arial" w:hAnsi="Arial" w:cs="Arial"/>
            <w:i w:val="0"/>
            <w:sz w:val="20"/>
            <w:szCs w:val="20"/>
          </w:rPr>
          <w:id w:val="1699820522"/>
          <w:placeholder>
            <w:docPart w:val="79A443EF0B0744C496B6E8F0C57D9D67"/>
          </w:placeholder>
          <w:showingPlcHdr/>
        </w:sdtPr>
        <w:sdtEndPr/>
        <w:sdtContent>
          <w:r w:rsidR="00A31914" w:rsidRPr="00BC79B1">
            <w:rPr>
              <w:rStyle w:val="PlaceholderText"/>
              <w:rFonts w:ascii="Arial" w:hAnsi="Arial" w:cs="Arial"/>
              <w:i w:val="0"/>
              <w:iCs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i w:val="0"/>
          <w:sz w:val="20"/>
          <w:szCs w:val="20"/>
        </w:rPr>
        <w:t xml:space="preserve">  </w:t>
      </w:r>
      <w:r w:rsidR="003E00B0">
        <w:rPr>
          <w:rFonts w:ascii="Arial" w:hAnsi="Arial" w:cs="Arial"/>
          <w:i w:val="0"/>
          <w:sz w:val="20"/>
          <w:szCs w:val="20"/>
        </w:rPr>
        <w:tab/>
      </w:r>
      <w:r w:rsidRPr="00F205AE">
        <w:rPr>
          <w:rFonts w:ascii="Arial" w:hAnsi="Arial" w:cs="Arial"/>
          <w:i w:val="0"/>
          <w:sz w:val="20"/>
          <w:szCs w:val="20"/>
        </w:rPr>
        <w:t>Religion</w:t>
      </w:r>
      <w:r w:rsidR="00606E21">
        <w:rPr>
          <w:rFonts w:ascii="Arial" w:hAnsi="Arial" w:cs="Arial"/>
          <w:i w:val="0"/>
          <w:sz w:val="20"/>
          <w:szCs w:val="20"/>
        </w:rPr>
        <w:t>:</w:t>
      </w:r>
      <w:r w:rsidRPr="00F205AE">
        <w:rPr>
          <w:rFonts w:ascii="Arial" w:hAnsi="Arial" w:cs="Arial"/>
          <w:i w:val="0"/>
          <w:sz w:val="20"/>
          <w:szCs w:val="20"/>
        </w:rPr>
        <w:t xml:space="preserve"> </w:t>
      </w:r>
      <w:sdt>
        <w:sdtPr>
          <w:rPr>
            <w:rFonts w:ascii="Arial" w:hAnsi="Arial" w:cs="Arial"/>
            <w:i w:val="0"/>
            <w:sz w:val="20"/>
            <w:szCs w:val="20"/>
          </w:rPr>
          <w:id w:val="-447704800"/>
          <w:placeholder>
            <w:docPart w:val="C1D464D758A145C29793F7DABB735923"/>
          </w:placeholder>
          <w:showingPlcHdr/>
        </w:sdtPr>
        <w:sdtEndPr/>
        <w:sdtContent>
          <w:r w:rsidR="006B2ADB" w:rsidRPr="00BC79B1">
            <w:rPr>
              <w:rStyle w:val="PlaceholderText"/>
              <w:rFonts w:ascii="Arial" w:hAnsi="Arial" w:cs="Arial"/>
              <w:i w:val="0"/>
              <w:iCs/>
              <w:color w:val="0070C0"/>
              <w:sz w:val="20"/>
              <w:szCs w:val="20"/>
            </w:rPr>
            <w:t>Click or tap here to enter text.</w:t>
          </w:r>
        </w:sdtContent>
      </w:sdt>
    </w:p>
    <w:p w14:paraId="2486B1A3" w14:textId="77777777" w:rsidR="00932B9C" w:rsidRPr="00F205AE" w:rsidRDefault="00932B9C" w:rsidP="00C07BA9">
      <w:pPr>
        <w:spacing w:before="120"/>
        <w:rPr>
          <w:rFonts w:ascii="Arial" w:hAnsi="Arial" w:cs="Arial"/>
          <w:sz w:val="20"/>
          <w:szCs w:val="20"/>
        </w:rPr>
      </w:pPr>
    </w:p>
    <w:p w14:paraId="5E597256" w14:textId="565616D2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Are parents registered parishioners</w:t>
      </w:r>
      <w:r w:rsidR="00AF3091">
        <w:rPr>
          <w:rFonts w:ascii="Arial" w:hAnsi="Arial" w:cs="Arial"/>
          <w:sz w:val="20"/>
          <w:szCs w:val="20"/>
        </w:rPr>
        <w:t xml:space="preserve"> of St John the Baptist Church</w:t>
      </w:r>
      <w:r w:rsidR="005C5475">
        <w:rPr>
          <w:rFonts w:ascii="Arial" w:hAnsi="Arial" w:cs="Arial"/>
          <w:sz w:val="20"/>
          <w:szCs w:val="20"/>
        </w:rPr>
        <w:t>, Hillsdale, NJ</w:t>
      </w:r>
      <w:r w:rsidRPr="00F205AE">
        <w:rPr>
          <w:rFonts w:ascii="Arial" w:hAnsi="Arial" w:cs="Arial"/>
          <w:sz w:val="20"/>
          <w:szCs w:val="20"/>
        </w:rPr>
        <w:t xml:space="preserve">?   </w:t>
      </w:r>
      <w:sdt>
        <w:sdtPr>
          <w:rPr>
            <w:rFonts w:ascii="Arial" w:hAnsi="Arial" w:cs="Arial"/>
            <w:sz w:val="20"/>
            <w:szCs w:val="20"/>
          </w:rPr>
          <w:id w:val="-1009901835"/>
          <w:placeholder>
            <w:docPart w:val="DFEBDF4B79A64E3BB6894EA96660B654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F25AC1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288428F5" w14:textId="77777777" w:rsidR="00932B9C" w:rsidRPr="00F205AE" w:rsidRDefault="00932B9C" w:rsidP="00C07BA9">
      <w:pPr>
        <w:spacing w:before="120"/>
        <w:rPr>
          <w:rFonts w:ascii="Arial" w:hAnsi="Arial" w:cs="Arial"/>
          <w:sz w:val="20"/>
          <w:szCs w:val="20"/>
        </w:rPr>
      </w:pPr>
    </w:p>
    <w:p w14:paraId="2F729ED3" w14:textId="699EB62B" w:rsidR="001E0829" w:rsidRDefault="009965B1" w:rsidP="00C07BA9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Were p</w:t>
      </w:r>
      <w:r w:rsidR="00947BAD" w:rsidRPr="00F205AE">
        <w:rPr>
          <w:rFonts w:ascii="Arial" w:hAnsi="Arial" w:cs="Arial"/>
          <w:sz w:val="20"/>
          <w:szCs w:val="20"/>
        </w:rPr>
        <w:t xml:space="preserve">arents married by Catholic priest or </w:t>
      </w:r>
      <w:r w:rsidR="004F2918" w:rsidRPr="00F205AE">
        <w:rPr>
          <w:rFonts w:ascii="Arial" w:hAnsi="Arial" w:cs="Arial"/>
          <w:sz w:val="20"/>
          <w:szCs w:val="20"/>
        </w:rPr>
        <w:t>deacon</w:t>
      </w:r>
      <w:r>
        <w:rPr>
          <w:rFonts w:ascii="Arial" w:hAnsi="Arial" w:cs="Arial"/>
          <w:sz w:val="20"/>
          <w:szCs w:val="20"/>
        </w:rPr>
        <w:t>?</w:t>
      </w:r>
      <w:r w:rsidR="00947BAD" w:rsidRPr="00F205AE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2019192047"/>
          <w:placeholder>
            <w:docPart w:val="B47E128A6632445A9196E8C9002C9539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F25AC1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7123FF11" w14:textId="41533059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If </w:t>
      </w:r>
      <w:r w:rsidR="004F2918" w:rsidRPr="00F205AE">
        <w:rPr>
          <w:rFonts w:ascii="Arial" w:hAnsi="Arial" w:cs="Arial"/>
          <w:sz w:val="20"/>
          <w:szCs w:val="20"/>
        </w:rPr>
        <w:t>not</w:t>
      </w:r>
      <w:r w:rsidRPr="00F205AE">
        <w:rPr>
          <w:rFonts w:ascii="Arial" w:hAnsi="Arial" w:cs="Arial"/>
          <w:sz w:val="20"/>
          <w:szCs w:val="20"/>
        </w:rPr>
        <w:t>, how?</w:t>
      </w:r>
      <w:r w:rsidR="004E6ADF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59120285"/>
          <w:placeholder>
            <w:docPart w:val="0CB19FF917D7494DA5FBE3EB48028F4E"/>
          </w:placeholder>
          <w:showingPlcHdr/>
        </w:sdtPr>
        <w:sdtEndPr/>
        <w:sdtContent>
          <w:r w:rsidR="00E96D31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0219364B" w14:textId="77777777" w:rsidR="007A5000" w:rsidRDefault="007A5000" w:rsidP="00C07BA9">
      <w:pPr>
        <w:pStyle w:val="va-top"/>
        <w:shd w:val="clear" w:color="auto" w:fill="FFFFFF"/>
        <w:spacing w:before="0" w:beforeAutospacing="0" w:after="0" w:afterAutospacing="0" w:line="330" w:lineRule="atLeast"/>
        <w:textAlignment w:val="top"/>
        <w:rPr>
          <w:rFonts w:ascii="Arial" w:hAnsi="Arial" w:cs="Arial"/>
          <w:b/>
          <w:bCs/>
          <w:i/>
          <w:iCs/>
          <w:color w:val="4D5156"/>
          <w:sz w:val="18"/>
          <w:szCs w:val="18"/>
        </w:rPr>
      </w:pPr>
    </w:p>
    <w:p w14:paraId="28A74411" w14:textId="5A0B6471" w:rsidR="00300C82" w:rsidRPr="009568F1" w:rsidRDefault="003C4734" w:rsidP="00DD3F6F">
      <w:pPr>
        <w:pStyle w:val="va-top"/>
        <w:shd w:val="clear" w:color="auto" w:fill="FFFFFF"/>
        <w:spacing w:before="0" w:beforeAutospacing="0" w:after="0" w:afterAutospacing="0" w:line="330" w:lineRule="atLeast"/>
        <w:jc w:val="both"/>
        <w:textAlignment w:val="top"/>
        <w:rPr>
          <w:rFonts w:ascii="Arial" w:hAnsi="Arial" w:cs="Arial"/>
          <w:i/>
          <w:iCs/>
          <w:color w:val="4D5156"/>
          <w:sz w:val="18"/>
          <w:szCs w:val="18"/>
        </w:rPr>
      </w:pPr>
      <w:r w:rsidRPr="007A5000">
        <w:rPr>
          <w:rFonts w:ascii="Arial" w:hAnsi="Arial" w:cs="Arial"/>
          <w:b/>
          <w:bCs/>
          <w:i/>
          <w:iCs/>
          <w:color w:val="4D5156"/>
          <w:sz w:val="18"/>
          <w:szCs w:val="18"/>
          <w:u w:val="single"/>
        </w:rPr>
        <w:t>Go</w:t>
      </w:r>
      <w:r w:rsidR="00FA514B" w:rsidRPr="007A5000">
        <w:rPr>
          <w:rFonts w:ascii="Arial" w:hAnsi="Arial" w:cs="Arial"/>
          <w:b/>
          <w:bCs/>
          <w:i/>
          <w:iCs/>
          <w:color w:val="4D5156"/>
          <w:sz w:val="18"/>
          <w:szCs w:val="18"/>
          <w:u w:val="single"/>
        </w:rPr>
        <w:t>dparent and/or Christian witness</w:t>
      </w:r>
      <w:r w:rsidR="00FA514B">
        <w:rPr>
          <w:rFonts w:ascii="Arial" w:hAnsi="Arial" w:cs="Arial"/>
          <w:i/>
          <w:iCs/>
          <w:color w:val="4D5156"/>
          <w:sz w:val="18"/>
          <w:szCs w:val="18"/>
        </w:rPr>
        <w:t xml:space="preserve">:  </w:t>
      </w:r>
      <w:r w:rsidR="00300C82" w:rsidRPr="009568F1">
        <w:rPr>
          <w:rFonts w:ascii="Arial" w:hAnsi="Arial" w:cs="Arial"/>
          <w:i/>
          <w:iCs/>
          <w:color w:val="4D5156"/>
          <w:sz w:val="18"/>
          <w:szCs w:val="18"/>
        </w:rPr>
        <w:t>A godparent should be a confirmed, Catholic Christian who is at least 16 years of age, and who faithfully practices and believes in the Catholic faith as a participating member of a parish community. Church law only requires you to have one godparent; however, it has been tradition to have two</w:t>
      </w:r>
      <w:r w:rsidR="00CF1F43">
        <w:rPr>
          <w:rFonts w:ascii="Arial" w:hAnsi="Arial" w:cs="Arial"/>
          <w:i/>
          <w:iCs/>
          <w:color w:val="4D5156"/>
          <w:sz w:val="18"/>
          <w:szCs w:val="18"/>
        </w:rPr>
        <w:t xml:space="preserve"> or one godparent and a Christian witness</w:t>
      </w:r>
      <w:r w:rsidR="00300C82" w:rsidRPr="009568F1">
        <w:rPr>
          <w:rFonts w:ascii="Arial" w:hAnsi="Arial" w:cs="Arial"/>
          <w:i/>
          <w:iCs/>
          <w:color w:val="4D5156"/>
          <w:sz w:val="18"/>
          <w:szCs w:val="18"/>
        </w:rPr>
        <w:t>.</w:t>
      </w:r>
    </w:p>
    <w:p w14:paraId="40631472" w14:textId="1BBE1835" w:rsidR="008A2266" w:rsidRDefault="0087735B" w:rsidP="005E2D55">
      <w:pPr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E234ED1" w14:textId="78DA7CC5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Godfather’s </w:t>
      </w:r>
      <w:r w:rsidR="002C12A9">
        <w:rPr>
          <w:rFonts w:ascii="Arial" w:hAnsi="Arial" w:cs="Arial"/>
          <w:sz w:val="20"/>
          <w:szCs w:val="20"/>
        </w:rPr>
        <w:t>full</w:t>
      </w:r>
      <w:r w:rsidR="00F0552E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</w:t>
      </w:r>
      <w:r w:rsidR="00F0552E"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57747537"/>
          <w:placeholder>
            <w:docPart w:val="6342BCFAC09A43339983E162763ED587"/>
          </w:placeholder>
          <w:showingPlcHdr/>
        </w:sdtPr>
        <w:sdtEndPr/>
        <w:sdtContent>
          <w:r w:rsidR="0085751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="00DA2146">
        <w:rPr>
          <w:rFonts w:ascii="Arial" w:hAnsi="Arial" w:cs="Arial"/>
          <w:sz w:val="20"/>
          <w:szCs w:val="20"/>
        </w:rPr>
        <w:tab/>
      </w:r>
      <w:r w:rsidR="0087735B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 w:rsidR="00606E21"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7658912"/>
          <w:placeholder>
            <w:docPart w:val="E00C94A717B749F4A3E52BC4FCEE296C"/>
          </w:placeholder>
          <w:showingPlcHdr/>
        </w:sdtPr>
        <w:sdtEndPr/>
        <w:sdtContent>
          <w:r w:rsidR="0085751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6B937147" w14:textId="77777777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</w:p>
    <w:p w14:paraId="142C23F9" w14:textId="70F18374" w:rsidR="00947BAD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Godmother’s </w:t>
      </w:r>
      <w:r w:rsidR="0087735B">
        <w:rPr>
          <w:rFonts w:ascii="Arial" w:hAnsi="Arial" w:cs="Arial"/>
          <w:sz w:val="20"/>
          <w:szCs w:val="20"/>
        </w:rPr>
        <w:t>full</w:t>
      </w:r>
      <w:r w:rsidR="00606E21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</w:t>
      </w:r>
      <w:r w:rsidR="00606E21"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7085708"/>
          <w:placeholder>
            <w:docPart w:val="707E2DEC123346C58579DBD842D6A19B"/>
          </w:placeholder>
          <w:showingPlcHdr/>
        </w:sdtPr>
        <w:sdtEndPr/>
        <w:sdtContent>
          <w:r w:rsidR="00DA2146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="00DA2146" w:rsidRPr="00F205AE">
        <w:rPr>
          <w:rFonts w:ascii="Arial" w:hAnsi="Arial" w:cs="Arial"/>
          <w:sz w:val="20"/>
          <w:szCs w:val="20"/>
        </w:rPr>
        <w:t xml:space="preserve"> </w:t>
      </w:r>
      <w:r w:rsidR="00DA2146">
        <w:rPr>
          <w:rFonts w:ascii="Arial" w:hAnsi="Arial" w:cs="Arial"/>
          <w:sz w:val="20"/>
          <w:szCs w:val="20"/>
        </w:rPr>
        <w:tab/>
      </w:r>
      <w:r w:rsidR="0087735B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 w:rsidR="00606E21"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4793161"/>
          <w:placeholder>
            <w:docPart w:val="48BD15C75BB041419A14FBFEE30839C4"/>
          </w:placeholder>
          <w:showingPlcHdr/>
        </w:sdtPr>
        <w:sdtEndPr/>
        <w:sdtContent>
          <w:r w:rsidR="0085751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6D3E0265" w14:textId="77777777" w:rsidR="00343878" w:rsidRDefault="00343878" w:rsidP="00C07BA9">
      <w:pPr>
        <w:spacing w:before="120"/>
        <w:rPr>
          <w:rFonts w:ascii="Arial" w:hAnsi="Arial" w:cs="Arial"/>
          <w:sz w:val="20"/>
          <w:szCs w:val="20"/>
        </w:rPr>
      </w:pPr>
    </w:p>
    <w:p w14:paraId="7C6CB78F" w14:textId="53C1CEEE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Christian </w:t>
      </w:r>
      <w:r w:rsidR="00CF1F43">
        <w:rPr>
          <w:rFonts w:ascii="Arial" w:hAnsi="Arial" w:cs="Arial"/>
          <w:sz w:val="20"/>
          <w:szCs w:val="20"/>
        </w:rPr>
        <w:t>w</w:t>
      </w:r>
      <w:r w:rsidRPr="00F205AE">
        <w:rPr>
          <w:rFonts w:ascii="Arial" w:hAnsi="Arial" w:cs="Arial"/>
          <w:sz w:val="20"/>
          <w:szCs w:val="20"/>
        </w:rPr>
        <w:t xml:space="preserve">itness’ </w:t>
      </w:r>
      <w:r w:rsidR="0087735B">
        <w:rPr>
          <w:rFonts w:ascii="Arial" w:hAnsi="Arial" w:cs="Arial"/>
          <w:sz w:val="20"/>
          <w:szCs w:val="20"/>
        </w:rPr>
        <w:t>full</w:t>
      </w:r>
      <w:r w:rsidR="00FE20BC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</w:t>
      </w:r>
      <w:r w:rsidR="00FE20BC">
        <w:rPr>
          <w:rFonts w:ascii="Arial" w:hAnsi="Arial" w:cs="Arial"/>
          <w:sz w:val="20"/>
          <w:szCs w:val="20"/>
        </w:rPr>
        <w:t>:</w:t>
      </w:r>
      <w:r w:rsidR="00932B9C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20003602"/>
          <w:placeholder>
            <w:docPart w:val="899D0B1FF2CF42E5B4E9B0E021B86309"/>
          </w:placeholder>
          <w:showingPlcHdr/>
        </w:sdtPr>
        <w:sdtEndPr/>
        <w:sdtContent>
          <w:r w:rsidR="00DA2146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="00D04E69" w:rsidRPr="00F205AE">
        <w:rPr>
          <w:rFonts w:ascii="Arial" w:hAnsi="Arial" w:cs="Arial"/>
          <w:sz w:val="20"/>
          <w:szCs w:val="20"/>
        </w:rPr>
        <w:t xml:space="preserve"> </w:t>
      </w:r>
      <w:r w:rsidR="00DA2146">
        <w:rPr>
          <w:rFonts w:ascii="Arial" w:hAnsi="Arial" w:cs="Arial"/>
          <w:sz w:val="20"/>
          <w:szCs w:val="20"/>
        </w:rPr>
        <w:tab/>
      </w:r>
      <w:r w:rsidR="00932B9C" w:rsidRPr="00F205AE">
        <w:rPr>
          <w:rFonts w:ascii="Arial" w:hAnsi="Arial" w:cs="Arial"/>
          <w:sz w:val="20"/>
          <w:szCs w:val="20"/>
        </w:rPr>
        <w:t>Religion</w:t>
      </w:r>
      <w:r w:rsidR="00FE20BC">
        <w:rPr>
          <w:rFonts w:ascii="Arial" w:hAnsi="Arial" w:cs="Arial"/>
          <w:sz w:val="20"/>
          <w:szCs w:val="20"/>
        </w:rPr>
        <w:t>:</w:t>
      </w:r>
      <w:r w:rsidR="00932B9C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80044507"/>
          <w:placeholder>
            <w:docPart w:val="234254BE760B4F6587AF273A0B8FB2A2"/>
          </w:placeholder>
          <w:showingPlcHdr/>
        </w:sdtPr>
        <w:sdtEndPr/>
        <w:sdtContent>
          <w:r w:rsidR="0085751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71CADA50" w14:textId="77777777" w:rsidR="00866680" w:rsidRPr="00F205AE" w:rsidRDefault="00866680" w:rsidP="00C07BA9">
      <w:pPr>
        <w:spacing w:before="120"/>
        <w:rPr>
          <w:rFonts w:ascii="Arial" w:hAnsi="Arial" w:cs="Arial"/>
          <w:sz w:val="20"/>
          <w:szCs w:val="20"/>
        </w:rPr>
      </w:pPr>
    </w:p>
    <w:p w14:paraId="0E262886" w14:textId="3531A299" w:rsidR="00947BAD" w:rsidRPr="00F205AE" w:rsidRDefault="00947BAD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Is either godparent</w:t>
      </w:r>
      <w:r w:rsidR="007B4BBE">
        <w:rPr>
          <w:rFonts w:ascii="Arial" w:hAnsi="Arial" w:cs="Arial"/>
          <w:sz w:val="20"/>
          <w:szCs w:val="20"/>
        </w:rPr>
        <w:t xml:space="preserve"> </w:t>
      </w:r>
      <w:r w:rsidR="000E27FB">
        <w:rPr>
          <w:rFonts w:ascii="Arial" w:hAnsi="Arial" w:cs="Arial"/>
          <w:sz w:val="20"/>
          <w:szCs w:val="20"/>
        </w:rPr>
        <w:t xml:space="preserve">or Christian witness </w:t>
      </w:r>
      <w:r w:rsidR="007B4BBE">
        <w:rPr>
          <w:rFonts w:ascii="Arial" w:hAnsi="Arial" w:cs="Arial"/>
          <w:sz w:val="20"/>
          <w:szCs w:val="20"/>
        </w:rPr>
        <w:t>unable to attend the baptism</w:t>
      </w:r>
      <w:r w:rsidR="000E27FB">
        <w:rPr>
          <w:rFonts w:ascii="Arial" w:hAnsi="Arial" w:cs="Arial"/>
          <w:sz w:val="20"/>
          <w:szCs w:val="20"/>
        </w:rPr>
        <w:t xml:space="preserve"> and</w:t>
      </w:r>
      <w:r w:rsidR="00D7245C">
        <w:rPr>
          <w:rFonts w:ascii="Arial" w:hAnsi="Arial" w:cs="Arial"/>
          <w:sz w:val="20"/>
          <w:szCs w:val="20"/>
        </w:rPr>
        <w:t xml:space="preserve"> therefore </w:t>
      </w:r>
      <w:r w:rsidR="002427DB">
        <w:rPr>
          <w:rFonts w:ascii="Arial" w:hAnsi="Arial" w:cs="Arial"/>
          <w:sz w:val="20"/>
          <w:szCs w:val="20"/>
        </w:rPr>
        <w:t>will be</w:t>
      </w:r>
      <w:r w:rsidRPr="00F205AE">
        <w:rPr>
          <w:rFonts w:ascii="Arial" w:hAnsi="Arial" w:cs="Arial"/>
          <w:sz w:val="20"/>
          <w:szCs w:val="20"/>
        </w:rPr>
        <w:t xml:space="preserve"> represented by proxy?  </w:t>
      </w:r>
      <w:sdt>
        <w:sdtPr>
          <w:rPr>
            <w:rFonts w:ascii="Arial" w:hAnsi="Arial" w:cs="Arial"/>
            <w:sz w:val="20"/>
            <w:szCs w:val="20"/>
          </w:rPr>
          <w:id w:val="-1886708752"/>
          <w:placeholder>
            <w:docPart w:val="6D7F813B7D8B42A8883F26597DC638D2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3E00B0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75B282F9" w14:textId="59F579DC" w:rsidR="00947BAD" w:rsidRPr="00F205AE" w:rsidRDefault="00026C60" w:rsidP="00C07BA9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If </w:t>
      </w:r>
      <w:r w:rsidR="00947BAD" w:rsidRPr="00F205AE">
        <w:rPr>
          <w:rFonts w:ascii="Arial" w:hAnsi="Arial" w:cs="Arial"/>
          <w:sz w:val="20"/>
          <w:szCs w:val="20"/>
        </w:rPr>
        <w:t>yes</w:t>
      </w:r>
      <w:r w:rsidR="003A2C3D">
        <w:rPr>
          <w:rFonts w:ascii="Arial" w:hAnsi="Arial" w:cs="Arial"/>
          <w:sz w:val="20"/>
          <w:szCs w:val="20"/>
        </w:rPr>
        <w:t>,</w:t>
      </w:r>
      <w:r w:rsidR="0087735B">
        <w:rPr>
          <w:rFonts w:ascii="Arial" w:hAnsi="Arial" w:cs="Arial"/>
          <w:sz w:val="20"/>
          <w:szCs w:val="20"/>
        </w:rPr>
        <w:t xml:space="preserve"> full</w:t>
      </w:r>
      <w:r w:rsidR="00D44878">
        <w:rPr>
          <w:rFonts w:ascii="Arial" w:hAnsi="Arial" w:cs="Arial"/>
          <w:sz w:val="20"/>
          <w:szCs w:val="20"/>
        </w:rPr>
        <w:t xml:space="preserve"> </w:t>
      </w:r>
      <w:r w:rsidR="00947BAD" w:rsidRPr="00F205AE">
        <w:rPr>
          <w:rFonts w:ascii="Arial" w:hAnsi="Arial" w:cs="Arial"/>
          <w:sz w:val="20"/>
          <w:szCs w:val="20"/>
        </w:rPr>
        <w:t xml:space="preserve">name of </w:t>
      </w:r>
      <w:r w:rsidR="00932B9C" w:rsidRPr="00F205AE">
        <w:rPr>
          <w:rFonts w:ascii="Arial" w:hAnsi="Arial" w:cs="Arial"/>
          <w:sz w:val="20"/>
          <w:szCs w:val="20"/>
        </w:rPr>
        <w:t>proxy</w:t>
      </w:r>
      <w:r w:rsidR="00133F68">
        <w:rPr>
          <w:rFonts w:ascii="Arial" w:hAnsi="Arial" w:cs="Arial"/>
          <w:sz w:val="20"/>
          <w:szCs w:val="20"/>
        </w:rPr>
        <w:t>:</w:t>
      </w:r>
      <w:r w:rsidR="00932B9C"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93069312"/>
          <w:placeholder>
            <w:docPart w:val="5FDA72567E604DB99B7B507FBA823F11"/>
          </w:placeholder>
          <w:showingPlcHdr/>
        </w:sdtPr>
        <w:sdtEndPr/>
        <w:sdtContent>
          <w:r w:rsidR="006B67CA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6C864F56" w14:textId="725468ED" w:rsidR="00947BAD" w:rsidRPr="00BC79B1" w:rsidRDefault="005E2D55" w:rsidP="00DD3F6F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lastRenderedPageBreak/>
        <w:br w:type="page"/>
      </w:r>
      <w:r w:rsidR="002132AA" w:rsidRPr="00BC79B1">
        <w:rPr>
          <w:rFonts w:ascii="Arial" w:hAnsi="Arial" w:cs="Arial"/>
          <w:color w:val="00B050"/>
          <w:sz w:val="20"/>
          <w:szCs w:val="20"/>
        </w:rPr>
        <w:lastRenderedPageBreak/>
        <w:t xml:space="preserve">PLEASE COMPLETE FOR </w:t>
      </w:r>
      <w:r w:rsidR="00A97C0F">
        <w:rPr>
          <w:rFonts w:ascii="Arial" w:hAnsi="Arial" w:cs="Arial"/>
          <w:color w:val="00B050"/>
          <w:sz w:val="20"/>
          <w:szCs w:val="20"/>
        </w:rPr>
        <w:t>ADDITIONAL</w:t>
      </w:r>
      <w:r w:rsidR="002132AA" w:rsidRPr="00BC79B1">
        <w:rPr>
          <w:rFonts w:ascii="Arial" w:hAnsi="Arial" w:cs="Arial"/>
          <w:color w:val="00B050"/>
          <w:sz w:val="20"/>
          <w:szCs w:val="20"/>
        </w:rPr>
        <w:t xml:space="preserve"> SIBLING</w:t>
      </w:r>
      <w:r w:rsidR="001C22F1">
        <w:rPr>
          <w:rFonts w:ascii="Arial" w:hAnsi="Arial" w:cs="Arial"/>
          <w:color w:val="00B050"/>
          <w:sz w:val="20"/>
          <w:szCs w:val="20"/>
        </w:rPr>
        <w:t>S</w:t>
      </w:r>
      <w:r w:rsidR="00A97C0F">
        <w:rPr>
          <w:rFonts w:ascii="Arial" w:hAnsi="Arial" w:cs="Arial"/>
          <w:color w:val="00B050"/>
          <w:sz w:val="20"/>
          <w:szCs w:val="20"/>
        </w:rPr>
        <w:t xml:space="preserve"> (IF NEEDED)</w:t>
      </w:r>
      <w:r w:rsidR="002132AA" w:rsidRPr="00BC79B1">
        <w:rPr>
          <w:rFonts w:ascii="Arial" w:hAnsi="Arial" w:cs="Arial"/>
          <w:color w:val="00B050"/>
          <w:sz w:val="20"/>
          <w:szCs w:val="20"/>
        </w:rPr>
        <w:t>:</w:t>
      </w:r>
    </w:p>
    <w:p w14:paraId="34687F83" w14:textId="77777777" w:rsidR="002132AA" w:rsidRDefault="002132AA" w:rsidP="004D0835">
      <w:pPr>
        <w:spacing w:line="360" w:lineRule="auto"/>
        <w:rPr>
          <w:rFonts w:ascii="Arial" w:hAnsi="Arial" w:cs="Arial"/>
          <w:sz w:val="20"/>
          <w:szCs w:val="20"/>
        </w:rPr>
      </w:pPr>
    </w:p>
    <w:p w14:paraId="0B21ABB1" w14:textId="77777777" w:rsidR="002132AA" w:rsidRPr="00F205AE" w:rsidRDefault="002132AA" w:rsidP="00C60EC0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Child</w:t>
      </w:r>
      <w:r>
        <w:rPr>
          <w:rFonts w:ascii="Arial" w:hAnsi="Arial" w:cs="Arial"/>
          <w:sz w:val="20"/>
          <w:szCs w:val="20"/>
        </w:rPr>
        <w:t>’s first &amp; middle n</w:t>
      </w:r>
      <w:r w:rsidRPr="00F205AE">
        <w:rPr>
          <w:rFonts w:ascii="Arial" w:hAnsi="Arial" w:cs="Arial"/>
          <w:sz w:val="20"/>
          <w:szCs w:val="20"/>
        </w:rPr>
        <w:t>ame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47877107"/>
          <w:placeholder>
            <w:docPart w:val="A5DB2418D8B7428C862530524B46738C"/>
          </w:placeholder>
        </w:sdtPr>
        <w:sdtEndPr/>
        <w:sdtContent>
          <w:r w:rsidRPr="00F205AE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5205866"/>
              <w:placeholder>
                <w:docPart w:val="572877D918F1472FB819C058F84AD49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34189778"/>
                  <w:placeholder>
                    <w:docPart w:val="D48BD85F1D4E450D8C65978D309ABC06"/>
                  </w:placeholder>
                  <w:showingPlcHdr/>
                </w:sdtPr>
                <w:sdtEndPr/>
                <w:sdtContent>
                  <w:r w:rsidRPr="00BC79B1">
                    <w:rPr>
                      <w:rStyle w:val="PlaceholderText"/>
                      <w:rFonts w:ascii="Arial" w:hAnsi="Arial" w:cs="Arial"/>
                      <w:color w:val="0070C0"/>
                      <w:sz w:val="20"/>
                      <w:szCs w:val="20"/>
                    </w:rPr>
                    <w:t>Click or tap here to enter text.</w:t>
                  </w:r>
                </w:sdtContent>
              </w:sdt>
            </w:sdtContent>
          </w:sdt>
        </w:sdtContent>
      </w:sdt>
      <w:r>
        <w:rPr>
          <w:rFonts w:ascii="Arial" w:hAnsi="Arial" w:cs="Arial"/>
          <w:sz w:val="20"/>
          <w:szCs w:val="20"/>
        </w:rPr>
        <w:tab/>
      </w:r>
    </w:p>
    <w:p w14:paraId="25C45003" w14:textId="77777777" w:rsidR="002132AA" w:rsidRPr="00B83AF0" w:rsidRDefault="002132AA" w:rsidP="00C60EC0">
      <w:pPr>
        <w:spacing w:before="120"/>
        <w:rPr>
          <w:rFonts w:ascii="Arial" w:hAnsi="Arial" w:cs="Arial"/>
          <w:sz w:val="20"/>
          <w:szCs w:val="20"/>
        </w:rPr>
      </w:pPr>
    </w:p>
    <w:p w14:paraId="0C341619" w14:textId="77777777" w:rsidR="002502FD" w:rsidRPr="00F205AE" w:rsidRDefault="002132AA" w:rsidP="002502FD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Child’s d</w:t>
      </w:r>
      <w:r w:rsidRPr="00F205AE">
        <w:rPr>
          <w:rFonts w:ascii="Arial" w:hAnsi="Arial" w:cs="Arial"/>
          <w:sz w:val="20"/>
          <w:szCs w:val="20"/>
        </w:rPr>
        <w:t>ate of birth</w:t>
      </w:r>
      <w:r>
        <w:rPr>
          <w:rFonts w:ascii="Arial" w:hAnsi="Arial" w:cs="Arial"/>
          <w:sz w:val="20"/>
          <w:szCs w:val="20"/>
        </w:rPr>
        <w:t xml:space="preserve">: 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83816456"/>
          <w:placeholder>
            <w:docPart w:val="8CF78E9342C44FD3A07AA31757BBD5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 </w:t>
      </w:r>
      <w:r w:rsidR="002502FD" w:rsidRPr="00F205AE">
        <w:rPr>
          <w:rFonts w:ascii="Arial" w:hAnsi="Arial" w:cs="Arial"/>
          <w:sz w:val="20"/>
          <w:szCs w:val="20"/>
        </w:rPr>
        <w:t xml:space="preserve">City or </w:t>
      </w:r>
      <w:r w:rsidR="002502FD">
        <w:rPr>
          <w:rFonts w:ascii="Arial" w:hAnsi="Arial" w:cs="Arial"/>
          <w:sz w:val="20"/>
          <w:szCs w:val="20"/>
        </w:rPr>
        <w:t>t</w:t>
      </w:r>
      <w:r w:rsidR="002502FD" w:rsidRPr="00F205AE">
        <w:rPr>
          <w:rFonts w:ascii="Arial" w:hAnsi="Arial" w:cs="Arial"/>
          <w:sz w:val="20"/>
          <w:szCs w:val="20"/>
        </w:rPr>
        <w:t xml:space="preserve">own </w:t>
      </w:r>
      <w:r w:rsidR="002502FD">
        <w:rPr>
          <w:rFonts w:ascii="Arial" w:hAnsi="Arial" w:cs="Arial"/>
          <w:sz w:val="20"/>
          <w:szCs w:val="20"/>
        </w:rPr>
        <w:t xml:space="preserve">&amp; state </w:t>
      </w:r>
      <w:r w:rsidR="002502FD" w:rsidRPr="00F205AE">
        <w:rPr>
          <w:rFonts w:ascii="Arial" w:hAnsi="Arial" w:cs="Arial"/>
          <w:sz w:val="20"/>
          <w:szCs w:val="20"/>
        </w:rPr>
        <w:t>of birth</w:t>
      </w:r>
      <w:r w:rsidR="002502FD">
        <w:rPr>
          <w:rFonts w:ascii="Arial" w:hAnsi="Arial" w:cs="Arial"/>
          <w:sz w:val="20"/>
          <w:szCs w:val="20"/>
        </w:rPr>
        <w:t>:</w:t>
      </w:r>
      <w:r w:rsidR="002502FD"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43109206"/>
          <w:placeholder>
            <w:docPart w:val="5ACC88A7EB5046CBB724C12549C3F2AF"/>
          </w:placeholder>
          <w:showingPlcHdr/>
        </w:sdtPr>
        <w:sdtEndPr/>
        <w:sdtContent>
          <w:r w:rsidR="002502F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2C511D25" w14:textId="77777777" w:rsidR="002502FD" w:rsidRDefault="002502FD" w:rsidP="00C60EC0">
      <w:pPr>
        <w:spacing w:before="120"/>
        <w:rPr>
          <w:rFonts w:ascii="Arial" w:hAnsi="Arial" w:cs="Arial"/>
          <w:sz w:val="20"/>
          <w:szCs w:val="20"/>
        </w:rPr>
      </w:pPr>
    </w:p>
    <w:p w14:paraId="71A6C51A" w14:textId="34E7666C" w:rsidR="002132AA" w:rsidRPr="00F205AE" w:rsidRDefault="002132AA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Was child adopted?    </w:t>
      </w:r>
      <w:sdt>
        <w:sdtPr>
          <w:rPr>
            <w:rFonts w:ascii="Arial" w:hAnsi="Arial" w:cs="Arial"/>
            <w:sz w:val="20"/>
            <w:szCs w:val="20"/>
          </w:rPr>
          <w:id w:val="1938247359"/>
          <w:placeholder>
            <w:docPart w:val="92C39A0D87D44AE0AFEEE9063AE84E36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 xml:space="preserve">Was the child privately baptized? </w:t>
      </w:r>
      <w:sdt>
        <w:sdtPr>
          <w:rPr>
            <w:rFonts w:ascii="Arial" w:hAnsi="Arial" w:cs="Arial"/>
            <w:sz w:val="20"/>
            <w:szCs w:val="20"/>
          </w:rPr>
          <w:id w:val="1375278469"/>
          <w:placeholder>
            <w:docPart w:val="1AE18BDB5F974A44AFD835927449E0C9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25E464AB" w14:textId="77777777" w:rsidR="002132AA" w:rsidRPr="00F205AE" w:rsidRDefault="002132AA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  </w:t>
      </w:r>
    </w:p>
    <w:p w14:paraId="4AE3992A" w14:textId="4D85CF44" w:rsidR="002132AA" w:rsidRPr="00F205AE" w:rsidRDefault="002132AA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Godfather’s </w:t>
      </w:r>
      <w:r w:rsidR="00BB2953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60151334"/>
          <w:placeholder>
            <w:docPart w:val="837FC069D0A14B49BD28EF7752FB7E56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BB2953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42435116"/>
          <w:placeholder>
            <w:docPart w:val="26EB3AA134ED4DB6B6E4DE163E3D9F48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1877B501" w14:textId="77777777" w:rsidR="002132AA" w:rsidRPr="00F205AE" w:rsidRDefault="002132AA" w:rsidP="00C60EC0">
      <w:pPr>
        <w:spacing w:before="120"/>
        <w:rPr>
          <w:rFonts w:ascii="Arial" w:hAnsi="Arial" w:cs="Arial"/>
          <w:sz w:val="20"/>
          <w:szCs w:val="20"/>
        </w:rPr>
      </w:pPr>
    </w:p>
    <w:p w14:paraId="4367AB8C" w14:textId="0F533B5D" w:rsidR="002132AA" w:rsidRDefault="002132AA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Godmother’s </w:t>
      </w:r>
      <w:r w:rsidR="00BB2953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66034388"/>
          <w:placeholder>
            <w:docPart w:val="176ECBF87C224091A265B21BD1392133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B2953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90729612"/>
          <w:placeholder>
            <w:docPart w:val="65A4C8909AB04A70B6430649D7AAF88F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7B2CFEEF" w14:textId="77777777" w:rsidR="002132AA" w:rsidRPr="00F205AE" w:rsidRDefault="002132AA" w:rsidP="00C60EC0">
      <w:pPr>
        <w:spacing w:before="120"/>
        <w:rPr>
          <w:rFonts w:ascii="Arial" w:hAnsi="Arial" w:cs="Arial"/>
          <w:sz w:val="20"/>
          <w:szCs w:val="20"/>
        </w:rPr>
      </w:pPr>
    </w:p>
    <w:p w14:paraId="083D184E" w14:textId="0669B8F0" w:rsidR="002132AA" w:rsidRPr="00F205AE" w:rsidRDefault="002132AA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Christian </w:t>
      </w:r>
      <w:r w:rsidR="008527A6">
        <w:rPr>
          <w:rFonts w:ascii="Arial" w:hAnsi="Arial" w:cs="Arial"/>
          <w:sz w:val="20"/>
          <w:szCs w:val="20"/>
        </w:rPr>
        <w:t>w</w:t>
      </w:r>
      <w:r w:rsidRPr="00F205AE">
        <w:rPr>
          <w:rFonts w:ascii="Arial" w:hAnsi="Arial" w:cs="Arial"/>
          <w:sz w:val="20"/>
          <w:szCs w:val="20"/>
        </w:rPr>
        <w:t xml:space="preserve">itness’ </w:t>
      </w:r>
      <w:r w:rsidR="00BB2953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04397335"/>
          <w:placeholder>
            <w:docPart w:val="27AF974BDE654D2291A61C8040C639FD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34480309"/>
          <w:placeholder>
            <w:docPart w:val="DCCEB59438634EA28003DDBEF445AC34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01FE6429" w14:textId="77777777" w:rsidR="00CA37EE" w:rsidRDefault="00CA37EE" w:rsidP="00C60EC0">
      <w:pPr>
        <w:spacing w:before="120"/>
        <w:rPr>
          <w:rFonts w:ascii="Arial" w:hAnsi="Arial" w:cs="Arial"/>
          <w:sz w:val="20"/>
          <w:szCs w:val="20"/>
        </w:rPr>
      </w:pPr>
    </w:p>
    <w:p w14:paraId="421153A4" w14:textId="1E4CC3C0" w:rsidR="00CA37EE" w:rsidRPr="00F205AE" w:rsidRDefault="00CA37EE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Is either godparent represented by proxy?  </w:t>
      </w:r>
      <w:sdt>
        <w:sdtPr>
          <w:rPr>
            <w:rFonts w:ascii="Arial" w:hAnsi="Arial" w:cs="Arial"/>
            <w:sz w:val="20"/>
            <w:szCs w:val="20"/>
          </w:rPr>
          <w:id w:val="460394127"/>
          <w:placeholder>
            <w:docPart w:val="D8436142B5774BD381EDD155A8C88FC1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2DC29F5C" w14:textId="77777777" w:rsidR="00CA37EE" w:rsidRPr="00F205AE" w:rsidRDefault="00CA37EE" w:rsidP="00C60EC0">
      <w:pPr>
        <w:spacing w:before="120"/>
        <w:rPr>
          <w:rFonts w:ascii="Arial" w:hAnsi="Arial" w:cs="Arial"/>
          <w:sz w:val="20"/>
          <w:szCs w:val="20"/>
        </w:rPr>
      </w:pPr>
    </w:p>
    <w:p w14:paraId="1E684BAA" w14:textId="4F278BEC" w:rsidR="00CA37EE" w:rsidRPr="00F205AE" w:rsidRDefault="00CA37EE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If yes, </w:t>
      </w:r>
      <w:r w:rsidR="00930410">
        <w:rPr>
          <w:rFonts w:ascii="Arial" w:hAnsi="Arial" w:cs="Arial"/>
          <w:sz w:val="20"/>
          <w:szCs w:val="20"/>
        </w:rPr>
        <w:t>full</w:t>
      </w:r>
      <w:r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name of proxy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74406460"/>
          <w:placeholder>
            <w:docPart w:val="8D12559D21E74CF2936048F3519305F5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222B77ED" w14:textId="77777777" w:rsidR="00CA37EE" w:rsidRPr="00F205AE" w:rsidRDefault="00CA37EE" w:rsidP="00C60EC0">
      <w:pPr>
        <w:spacing w:before="120"/>
        <w:rPr>
          <w:rFonts w:ascii="Arial" w:hAnsi="Arial" w:cs="Arial"/>
          <w:sz w:val="20"/>
          <w:szCs w:val="20"/>
        </w:rPr>
      </w:pPr>
    </w:p>
    <w:p w14:paraId="764E4014" w14:textId="77777777" w:rsidR="001C22F1" w:rsidRDefault="001C22F1" w:rsidP="00C60EC0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</w:p>
    <w:p w14:paraId="450AA46D" w14:textId="77777777" w:rsidR="002502FD" w:rsidRDefault="002502FD" w:rsidP="00C60EC0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</w:p>
    <w:p w14:paraId="3F0D34B2" w14:textId="76DC2397" w:rsidR="001C22F1" w:rsidRPr="00F205AE" w:rsidRDefault="001C22F1" w:rsidP="00C60EC0">
      <w:pPr>
        <w:tabs>
          <w:tab w:val="left" w:pos="6075"/>
        </w:tabs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Child</w:t>
      </w:r>
      <w:r>
        <w:rPr>
          <w:rFonts w:ascii="Arial" w:hAnsi="Arial" w:cs="Arial"/>
          <w:sz w:val="20"/>
          <w:szCs w:val="20"/>
        </w:rPr>
        <w:t>’s first &amp; middle n</w:t>
      </w:r>
      <w:r w:rsidRPr="00F205AE">
        <w:rPr>
          <w:rFonts w:ascii="Arial" w:hAnsi="Arial" w:cs="Arial"/>
          <w:sz w:val="20"/>
          <w:szCs w:val="20"/>
        </w:rPr>
        <w:t>ame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91569049"/>
          <w:placeholder>
            <w:docPart w:val="11E40BC0A32F46559C7F1A4C796084EC"/>
          </w:placeholder>
        </w:sdtPr>
        <w:sdtEndPr/>
        <w:sdtContent>
          <w:r w:rsidRPr="00F205AE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97552652"/>
              <w:placeholder>
                <w:docPart w:val="F97A429CEABD434AB2F6DB954C2A3EA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8826574"/>
                  <w:placeholder>
                    <w:docPart w:val="161D0DBC77434E72A2FC8F029F30A384"/>
                  </w:placeholder>
                  <w:showingPlcHdr/>
                </w:sdtPr>
                <w:sdtEndPr/>
                <w:sdtContent>
                  <w:r w:rsidRPr="00BC79B1">
                    <w:rPr>
                      <w:rStyle w:val="PlaceholderText"/>
                      <w:rFonts w:ascii="Arial" w:hAnsi="Arial" w:cs="Arial"/>
                      <w:color w:val="0070C0"/>
                      <w:sz w:val="20"/>
                      <w:szCs w:val="20"/>
                    </w:rPr>
                    <w:t>Click or tap here to enter text.</w:t>
                  </w:r>
                </w:sdtContent>
              </w:sdt>
            </w:sdtContent>
          </w:sdt>
        </w:sdtContent>
      </w:sdt>
      <w:r>
        <w:rPr>
          <w:rFonts w:ascii="Arial" w:hAnsi="Arial" w:cs="Arial"/>
          <w:sz w:val="20"/>
          <w:szCs w:val="20"/>
        </w:rPr>
        <w:tab/>
      </w:r>
    </w:p>
    <w:p w14:paraId="78AB5E96" w14:textId="77777777" w:rsidR="001C22F1" w:rsidRPr="00B83AF0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14338B66" w14:textId="3BC97A3D" w:rsidR="002502FD" w:rsidRPr="00F205AE" w:rsidRDefault="001C22F1" w:rsidP="002502FD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Child’s d</w:t>
      </w:r>
      <w:r w:rsidRPr="00F205AE">
        <w:rPr>
          <w:rFonts w:ascii="Arial" w:hAnsi="Arial" w:cs="Arial"/>
          <w:sz w:val="20"/>
          <w:szCs w:val="20"/>
        </w:rPr>
        <w:t>ate of birth</w:t>
      </w:r>
      <w:r>
        <w:rPr>
          <w:rFonts w:ascii="Arial" w:hAnsi="Arial" w:cs="Arial"/>
          <w:sz w:val="20"/>
          <w:szCs w:val="20"/>
        </w:rPr>
        <w:t xml:space="preserve">: 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04579501"/>
          <w:placeholder>
            <w:docPart w:val="8D65E79576524BAA8BF94509563E6E6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 </w:t>
      </w:r>
      <w:r w:rsidR="002502FD">
        <w:rPr>
          <w:rFonts w:ascii="Arial" w:hAnsi="Arial" w:cs="Arial"/>
          <w:sz w:val="20"/>
          <w:szCs w:val="20"/>
        </w:rPr>
        <w:tab/>
      </w:r>
      <w:r w:rsidR="002502FD" w:rsidRPr="00F205AE">
        <w:rPr>
          <w:rFonts w:ascii="Arial" w:hAnsi="Arial" w:cs="Arial"/>
          <w:sz w:val="20"/>
          <w:szCs w:val="20"/>
        </w:rPr>
        <w:t xml:space="preserve">City or </w:t>
      </w:r>
      <w:r w:rsidR="002502FD">
        <w:rPr>
          <w:rFonts w:ascii="Arial" w:hAnsi="Arial" w:cs="Arial"/>
          <w:sz w:val="20"/>
          <w:szCs w:val="20"/>
        </w:rPr>
        <w:t>t</w:t>
      </w:r>
      <w:r w:rsidR="002502FD" w:rsidRPr="00F205AE">
        <w:rPr>
          <w:rFonts w:ascii="Arial" w:hAnsi="Arial" w:cs="Arial"/>
          <w:sz w:val="20"/>
          <w:szCs w:val="20"/>
        </w:rPr>
        <w:t xml:space="preserve">own </w:t>
      </w:r>
      <w:r w:rsidR="002502FD">
        <w:rPr>
          <w:rFonts w:ascii="Arial" w:hAnsi="Arial" w:cs="Arial"/>
          <w:sz w:val="20"/>
          <w:szCs w:val="20"/>
        </w:rPr>
        <w:t xml:space="preserve">&amp; state </w:t>
      </w:r>
      <w:r w:rsidR="002502FD" w:rsidRPr="00F205AE">
        <w:rPr>
          <w:rFonts w:ascii="Arial" w:hAnsi="Arial" w:cs="Arial"/>
          <w:sz w:val="20"/>
          <w:szCs w:val="20"/>
        </w:rPr>
        <w:t>of birth</w:t>
      </w:r>
      <w:r w:rsidR="002502FD">
        <w:rPr>
          <w:rFonts w:ascii="Arial" w:hAnsi="Arial" w:cs="Arial"/>
          <w:sz w:val="20"/>
          <w:szCs w:val="20"/>
        </w:rPr>
        <w:t>:</w:t>
      </w:r>
      <w:r w:rsidR="002502FD"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552262799"/>
          <w:placeholder>
            <w:docPart w:val="C329E2C4FC5F4E34A471B5686F475693"/>
          </w:placeholder>
          <w:showingPlcHdr/>
        </w:sdtPr>
        <w:sdtEndPr/>
        <w:sdtContent>
          <w:r w:rsidR="002502FD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61589D19" w14:textId="18778965" w:rsidR="001C22F1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1520CF3D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Was child adopted?    </w:t>
      </w:r>
      <w:sdt>
        <w:sdtPr>
          <w:rPr>
            <w:rFonts w:ascii="Arial" w:hAnsi="Arial" w:cs="Arial"/>
            <w:sz w:val="20"/>
            <w:szCs w:val="20"/>
          </w:rPr>
          <w:id w:val="1563593750"/>
          <w:placeholder>
            <w:docPart w:val="D6D7F65C43B84F44BA73C80EE9E93CD1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 xml:space="preserve">Was the child privately baptized? </w:t>
      </w:r>
      <w:sdt>
        <w:sdtPr>
          <w:rPr>
            <w:rFonts w:ascii="Arial" w:hAnsi="Arial" w:cs="Arial"/>
            <w:sz w:val="20"/>
            <w:szCs w:val="20"/>
          </w:rPr>
          <w:id w:val="2011090507"/>
          <w:placeholder>
            <w:docPart w:val="36E83731A79F463ABE8C53F9AD7597B9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26BB0C83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  </w:t>
      </w:r>
    </w:p>
    <w:p w14:paraId="70DBBDA7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Godfather’s </w:t>
      </w:r>
      <w:r>
        <w:rPr>
          <w:rFonts w:ascii="Arial" w:hAnsi="Arial" w:cs="Arial"/>
          <w:sz w:val="20"/>
          <w:szCs w:val="20"/>
        </w:rPr>
        <w:t xml:space="preserve">full </w:t>
      </w:r>
      <w:r w:rsidRPr="00F205AE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37777768"/>
          <w:placeholder>
            <w:docPart w:val="68640164325C4ABB9AA333F1BBE9D154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9860518"/>
          <w:placeholder>
            <w:docPart w:val="BA18D3895A5B4187BD37699638A964B2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3907951F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72F09E00" w14:textId="77777777" w:rsidR="001C22F1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Godmother’s </w:t>
      </w:r>
      <w:r>
        <w:rPr>
          <w:rFonts w:ascii="Arial" w:hAnsi="Arial" w:cs="Arial"/>
          <w:sz w:val="20"/>
          <w:szCs w:val="20"/>
        </w:rPr>
        <w:t xml:space="preserve">full </w:t>
      </w:r>
      <w:r w:rsidRPr="00F205AE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41575838"/>
          <w:placeholder>
            <w:docPart w:val="2A64F41CCEBF470F8CFB21C3512913C3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1628635"/>
          <w:placeholder>
            <w:docPart w:val="DC13B4932BBE425597F082FC161F559F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13EA5ABE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20A7DE80" w14:textId="30A562A8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Christian </w:t>
      </w:r>
      <w:r w:rsidR="008527A6">
        <w:rPr>
          <w:rFonts w:ascii="Arial" w:hAnsi="Arial" w:cs="Arial"/>
          <w:sz w:val="20"/>
          <w:szCs w:val="20"/>
        </w:rPr>
        <w:t>w</w:t>
      </w:r>
      <w:r w:rsidRPr="00F205AE">
        <w:rPr>
          <w:rFonts w:ascii="Arial" w:hAnsi="Arial" w:cs="Arial"/>
          <w:sz w:val="20"/>
          <w:szCs w:val="20"/>
        </w:rPr>
        <w:t xml:space="preserve">itness’ </w:t>
      </w:r>
      <w:r>
        <w:rPr>
          <w:rFonts w:ascii="Arial" w:hAnsi="Arial" w:cs="Arial"/>
          <w:sz w:val="20"/>
          <w:szCs w:val="20"/>
        </w:rPr>
        <w:t xml:space="preserve">full </w:t>
      </w:r>
      <w:r w:rsidRPr="00F205AE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63701657"/>
          <w:placeholder>
            <w:docPart w:val="1F41B345340E46E1922ED1CC09EA7267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42844933"/>
          <w:placeholder>
            <w:docPart w:val="40C5950F855145C7A89FB45A8AB656D3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630FA62C" w14:textId="77777777" w:rsidR="001C22F1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6A66BF5F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Is either godparent represented by proxy?  </w:t>
      </w:r>
      <w:sdt>
        <w:sdtPr>
          <w:rPr>
            <w:rFonts w:ascii="Arial" w:hAnsi="Arial" w:cs="Arial"/>
            <w:sz w:val="20"/>
            <w:szCs w:val="20"/>
          </w:rPr>
          <w:id w:val="-2008270451"/>
          <w:placeholder>
            <w:docPart w:val="E49DF10CAD4A4FB389CB687763C5C45B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02C8941B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63E67532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If yes, </w:t>
      </w:r>
      <w:r>
        <w:rPr>
          <w:rFonts w:ascii="Arial" w:hAnsi="Arial" w:cs="Arial"/>
          <w:sz w:val="20"/>
          <w:szCs w:val="20"/>
        </w:rPr>
        <w:t xml:space="preserve">full </w:t>
      </w:r>
      <w:r w:rsidRPr="00F205AE">
        <w:rPr>
          <w:rFonts w:ascii="Arial" w:hAnsi="Arial" w:cs="Arial"/>
          <w:sz w:val="20"/>
          <w:szCs w:val="20"/>
        </w:rPr>
        <w:t>name of proxy</w:t>
      </w:r>
      <w:r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12069444"/>
          <w:placeholder>
            <w:docPart w:val="499A3928818C4EA79740332D564F58A3"/>
          </w:placeholder>
          <w:showingPlcHdr/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1B2AF182" w14:textId="77777777" w:rsidR="001C22F1" w:rsidRPr="00F205AE" w:rsidRDefault="001C22F1" w:rsidP="00C60EC0">
      <w:pPr>
        <w:spacing w:before="120"/>
        <w:rPr>
          <w:rFonts w:ascii="Arial" w:hAnsi="Arial" w:cs="Arial"/>
          <w:sz w:val="20"/>
          <w:szCs w:val="20"/>
        </w:rPr>
      </w:pPr>
    </w:p>
    <w:p w14:paraId="3A6D49E6" w14:textId="7B126C28" w:rsidR="00713BF2" w:rsidRDefault="00713B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86BF4D9" w14:textId="77777777" w:rsidR="00611AA8" w:rsidRDefault="00695104" w:rsidP="004D0835">
      <w:pPr>
        <w:spacing w:line="36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695104">
        <w:rPr>
          <w:rFonts w:ascii="Arial" w:hAnsi="Arial" w:cs="Arial"/>
          <w:b/>
          <w:bCs/>
          <w:color w:val="0070C0"/>
          <w:sz w:val="20"/>
          <w:szCs w:val="20"/>
        </w:rPr>
        <w:t xml:space="preserve">TO </w:t>
      </w:r>
      <w:r w:rsidR="00930410">
        <w:rPr>
          <w:rFonts w:ascii="Arial" w:hAnsi="Arial" w:cs="Arial"/>
          <w:b/>
          <w:bCs/>
          <w:color w:val="0070C0"/>
          <w:sz w:val="20"/>
          <w:szCs w:val="20"/>
        </w:rPr>
        <w:t xml:space="preserve">BE </w:t>
      </w:r>
      <w:r w:rsidRPr="00695104">
        <w:rPr>
          <w:rFonts w:ascii="Arial" w:hAnsi="Arial" w:cs="Arial"/>
          <w:b/>
          <w:bCs/>
          <w:color w:val="0070C0"/>
          <w:sz w:val="20"/>
          <w:szCs w:val="20"/>
        </w:rPr>
        <w:t>COMPLETE</w:t>
      </w:r>
      <w:r w:rsidR="00930410">
        <w:rPr>
          <w:rFonts w:ascii="Arial" w:hAnsi="Arial" w:cs="Arial"/>
          <w:b/>
          <w:bCs/>
          <w:color w:val="0070C0"/>
          <w:sz w:val="20"/>
          <w:szCs w:val="20"/>
        </w:rPr>
        <w:t xml:space="preserve">D BY </w:t>
      </w:r>
      <w:r w:rsidRPr="00695104">
        <w:rPr>
          <w:rFonts w:ascii="Arial" w:hAnsi="Arial" w:cs="Arial"/>
          <w:b/>
          <w:bCs/>
          <w:color w:val="0070C0"/>
          <w:sz w:val="20"/>
          <w:szCs w:val="20"/>
        </w:rPr>
        <w:t xml:space="preserve">THE </w:t>
      </w:r>
      <w:r w:rsidR="00611AA8">
        <w:rPr>
          <w:rFonts w:ascii="Arial" w:hAnsi="Arial" w:cs="Arial"/>
          <w:b/>
          <w:bCs/>
          <w:color w:val="0070C0"/>
          <w:sz w:val="20"/>
          <w:szCs w:val="20"/>
        </w:rPr>
        <w:t>CHURCH OF ST. JOHN THE BAPTIST:</w:t>
      </w:r>
    </w:p>
    <w:p w14:paraId="54D66547" w14:textId="17292966" w:rsidR="0077616A" w:rsidRPr="00F205AE" w:rsidRDefault="00386E02" w:rsidP="00EE4597">
      <w:pPr>
        <w:spacing w:line="360" w:lineRule="auto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6EF7777" w14:textId="57820C35" w:rsidR="009A44CA" w:rsidRPr="00F205AE" w:rsidRDefault="0077616A" w:rsidP="009A44CA">
      <w:pPr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Name of </w:t>
      </w:r>
      <w:r w:rsidR="00206E22">
        <w:rPr>
          <w:rFonts w:ascii="Arial" w:hAnsi="Arial" w:cs="Arial"/>
          <w:sz w:val="20"/>
          <w:szCs w:val="20"/>
        </w:rPr>
        <w:t>c</w:t>
      </w:r>
      <w:r w:rsidRPr="00F205AE">
        <w:rPr>
          <w:rFonts w:ascii="Arial" w:hAnsi="Arial" w:cs="Arial"/>
          <w:sz w:val="20"/>
          <w:szCs w:val="20"/>
        </w:rPr>
        <w:t xml:space="preserve">hild to be </w:t>
      </w:r>
      <w:r w:rsidR="00206E22">
        <w:rPr>
          <w:rFonts w:ascii="Arial" w:hAnsi="Arial" w:cs="Arial"/>
          <w:sz w:val="20"/>
          <w:szCs w:val="20"/>
        </w:rPr>
        <w:t>b</w:t>
      </w:r>
      <w:r w:rsidRPr="00F205AE">
        <w:rPr>
          <w:rFonts w:ascii="Arial" w:hAnsi="Arial" w:cs="Arial"/>
          <w:sz w:val="20"/>
          <w:szCs w:val="20"/>
        </w:rPr>
        <w:t>aptized</w:t>
      </w:r>
      <w:r w:rsidR="00206E22">
        <w:rPr>
          <w:rFonts w:ascii="Arial" w:hAnsi="Arial" w:cs="Arial"/>
          <w:sz w:val="20"/>
          <w:szCs w:val="20"/>
        </w:rPr>
        <w:t>:</w:t>
      </w:r>
      <w:r w:rsidR="009A44CA">
        <w:rPr>
          <w:rFonts w:ascii="Arial" w:hAnsi="Arial" w:cs="Arial"/>
          <w:sz w:val="20"/>
          <w:szCs w:val="20"/>
        </w:rPr>
        <w:t xml:space="preserve"> </w:t>
      </w:r>
      <w:r w:rsidR="00947BAD" w:rsidRPr="00F205A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56084314"/>
          <w:placeholder>
            <w:docPart w:val="F36DBCFD725147C395DC921C70B477D5"/>
          </w:placeholder>
        </w:sdtPr>
        <w:sdtEndPr/>
        <w:sdtContent>
          <w:r w:rsidR="009A44CA" w:rsidRPr="00F205AE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670758742"/>
              <w:placeholder>
                <w:docPart w:val="5476C36554684FE3A73E5092FBBB7BB5"/>
              </w:placeholder>
              <w:showingPlcHdr/>
            </w:sdtPr>
            <w:sdtEndPr/>
            <w:sdtContent>
              <w:r w:rsidR="009A44CA" w:rsidRPr="00BC79B1">
                <w:rPr>
                  <w:rStyle w:val="PlaceholderText"/>
                  <w:rFonts w:ascii="Arial" w:hAnsi="Arial" w:cs="Arial"/>
                  <w:color w:val="0070C0"/>
                  <w:sz w:val="20"/>
                  <w:szCs w:val="20"/>
                </w:rPr>
                <w:t>Click or tap here to enter text.</w:t>
              </w:r>
            </w:sdtContent>
          </w:sdt>
        </w:sdtContent>
      </w:sdt>
    </w:p>
    <w:p w14:paraId="2FB467EE" w14:textId="27E619B3" w:rsidR="00947BAD" w:rsidRPr="00F205AE" w:rsidRDefault="00947BAD" w:rsidP="002B2F5A">
      <w:pPr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ab/>
        <w:t xml:space="preserve">         </w:t>
      </w:r>
    </w:p>
    <w:p w14:paraId="257E3C1A" w14:textId="69AC30E0" w:rsidR="00534B8C" w:rsidRDefault="00534B8C" w:rsidP="002B2F5A">
      <w:pPr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Baptism </w:t>
      </w:r>
      <w:r w:rsidR="00206E22">
        <w:rPr>
          <w:rFonts w:ascii="Arial" w:hAnsi="Arial" w:cs="Arial"/>
          <w:sz w:val="20"/>
          <w:szCs w:val="20"/>
        </w:rPr>
        <w:t>d</w:t>
      </w:r>
      <w:r w:rsidRPr="00F205AE">
        <w:rPr>
          <w:rFonts w:ascii="Arial" w:hAnsi="Arial" w:cs="Arial"/>
          <w:sz w:val="20"/>
          <w:szCs w:val="20"/>
        </w:rPr>
        <w:t>ate</w:t>
      </w:r>
      <w:r w:rsidR="00206E22">
        <w:rPr>
          <w:rFonts w:ascii="Arial" w:hAnsi="Arial" w:cs="Arial"/>
          <w:sz w:val="20"/>
          <w:szCs w:val="20"/>
        </w:rPr>
        <w:t>:</w:t>
      </w:r>
      <w:r w:rsidRPr="00F205A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307781790"/>
          <w:placeholder>
            <w:docPart w:val="0D313138A3DF48CF9B6B6312CCBABB3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771A9207" w14:textId="77777777" w:rsidR="00534B8C" w:rsidRDefault="00534B8C" w:rsidP="002B2F5A">
      <w:pPr>
        <w:rPr>
          <w:rFonts w:ascii="Arial" w:hAnsi="Arial" w:cs="Arial"/>
          <w:sz w:val="20"/>
          <w:szCs w:val="20"/>
        </w:rPr>
      </w:pPr>
    </w:p>
    <w:p w14:paraId="54F34E19" w14:textId="7EC98C65" w:rsidR="008A2266" w:rsidRPr="00F205AE" w:rsidRDefault="008A2266" w:rsidP="008A2266">
      <w:pPr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Is pastoral meeting required?    </w:t>
      </w:r>
      <w:sdt>
        <w:sdtPr>
          <w:rPr>
            <w:rFonts w:ascii="Arial" w:hAnsi="Arial" w:cs="Arial"/>
            <w:sz w:val="20"/>
            <w:szCs w:val="20"/>
          </w:rPr>
          <w:id w:val="1523898870"/>
          <w:placeholder>
            <w:docPart w:val="FF12F69E3A46458FAA12A6AD01B70CF9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C715DB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="00C715DB" w:rsidRPr="00F205AE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 xml:space="preserve">If yes, date  </w:t>
      </w:r>
      <w:sdt>
        <w:sdtPr>
          <w:rPr>
            <w:rFonts w:ascii="Arial" w:hAnsi="Arial" w:cs="Arial"/>
            <w:sz w:val="20"/>
            <w:szCs w:val="20"/>
          </w:rPr>
          <w:id w:val="2099748353"/>
          <w:placeholder>
            <w:docPart w:val="30FFAAF8A2624B9481EDFA1167A9CAA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0B71"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1507F42B" w14:textId="77777777" w:rsidR="008A2266" w:rsidRPr="00F205AE" w:rsidRDefault="008A2266" w:rsidP="008A2266">
      <w:pPr>
        <w:rPr>
          <w:rFonts w:ascii="Arial" w:hAnsi="Arial" w:cs="Arial"/>
          <w:sz w:val="20"/>
          <w:szCs w:val="20"/>
        </w:rPr>
      </w:pPr>
    </w:p>
    <w:p w14:paraId="6D2EDC5A" w14:textId="72638AF3" w:rsidR="008A2266" w:rsidRPr="00F205AE" w:rsidRDefault="008A2266" w:rsidP="008A2266">
      <w:pPr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Is a parents meeting required?  </w:t>
      </w:r>
      <w:sdt>
        <w:sdtPr>
          <w:rPr>
            <w:rFonts w:ascii="Arial" w:hAnsi="Arial" w:cs="Arial"/>
            <w:sz w:val="20"/>
            <w:szCs w:val="20"/>
          </w:rPr>
          <w:id w:val="1673527871"/>
          <w:placeholder>
            <w:docPart w:val="FFF2AEAF0AFB409D90194B8CC82C4C12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C715DB"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="00C715DB" w:rsidRPr="00F205AE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>If yes, date</w:t>
      </w:r>
      <w:r w:rsidR="003B0B71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21795852"/>
          <w:placeholder>
            <w:docPart w:val="CC087C6274B04C689389AE35B6569F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0B71"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13FA776A" w14:textId="77777777" w:rsidR="00534B8C" w:rsidRPr="00F205AE" w:rsidRDefault="00534B8C" w:rsidP="002B2F5A">
      <w:pPr>
        <w:rPr>
          <w:rFonts w:ascii="Arial" w:hAnsi="Arial" w:cs="Arial"/>
          <w:sz w:val="20"/>
          <w:szCs w:val="20"/>
        </w:rPr>
      </w:pPr>
    </w:p>
    <w:p w14:paraId="37858F20" w14:textId="77777777" w:rsidR="00C77384" w:rsidRDefault="00C77384">
      <w:pPr>
        <w:pStyle w:val="Heading2"/>
        <w:rPr>
          <w:rFonts w:ascii="Arial" w:hAnsi="Arial" w:cs="Arial"/>
          <w:b/>
          <w:sz w:val="20"/>
        </w:rPr>
      </w:pPr>
    </w:p>
    <w:p w14:paraId="2A2EAF1B" w14:textId="66BACFA8" w:rsidR="00947BAD" w:rsidRPr="001A4D53" w:rsidRDefault="00DA03CA">
      <w:pPr>
        <w:pStyle w:val="Heading2"/>
        <w:rPr>
          <w:rFonts w:ascii="Arial" w:hAnsi="Arial" w:cs="Arial"/>
          <w:bCs/>
          <w:sz w:val="20"/>
        </w:rPr>
      </w:pPr>
      <w:r w:rsidRPr="001A4D53">
        <w:rPr>
          <w:rFonts w:ascii="Arial" w:hAnsi="Arial" w:cs="Arial"/>
          <w:bCs/>
          <w:sz w:val="20"/>
        </w:rPr>
        <w:t xml:space="preserve">Baptism </w:t>
      </w:r>
      <w:r w:rsidR="00947BAD" w:rsidRPr="001A4D53">
        <w:rPr>
          <w:rFonts w:ascii="Arial" w:hAnsi="Arial" w:cs="Arial"/>
          <w:bCs/>
          <w:sz w:val="20"/>
        </w:rPr>
        <w:t>Ministr</w:t>
      </w:r>
      <w:r w:rsidRPr="001A4D53">
        <w:rPr>
          <w:rFonts w:ascii="Arial" w:hAnsi="Arial" w:cs="Arial"/>
          <w:bCs/>
          <w:sz w:val="20"/>
        </w:rPr>
        <w:t>y</w:t>
      </w:r>
      <w:r w:rsidR="00947BAD" w:rsidRPr="001A4D53">
        <w:rPr>
          <w:rFonts w:ascii="Arial" w:hAnsi="Arial" w:cs="Arial"/>
          <w:bCs/>
          <w:sz w:val="20"/>
        </w:rPr>
        <w:t xml:space="preserve"> Information</w:t>
      </w:r>
    </w:p>
    <w:p w14:paraId="5C0076C6" w14:textId="77777777" w:rsidR="00947BAD" w:rsidRPr="001A4D53" w:rsidRDefault="00947BAD">
      <w:pPr>
        <w:jc w:val="both"/>
        <w:rPr>
          <w:rFonts w:ascii="Arial" w:hAnsi="Arial" w:cs="Arial"/>
          <w:bCs/>
          <w:sz w:val="20"/>
          <w:szCs w:val="20"/>
        </w:rPr>
      </w:pPr>
    </w:p>
    <w:p w14:paraId="683F7DF1" w14:textId="4F2CE17B" w:rsidR="00947BAD" w:rsidRPr="001A4D53" w:rsidRDefault="00947BAD">
      <w:p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Materials sent and date sent: </w:t>
      </w:r>
      <w:sdt>
        <w:sdtPr>
          <w:rPr>
            <w:rFonts w:ascii="Arial" w:hAnsi="Arial" w:cs="Arial"/>
            <w:bCs/>
            <w:sz w:val="20"/>
            <w:szCs w:val="20"/>
          </w:rPr>
          <w:id w:val="-233318202"/>
          <w:placeholder>
            <w:docPart w:val="9ED4EAA1E6D34E04B1996A0A63063EC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C6507" w:rsidRPr="00B431CF">
            <w:rPr>
              <w:rStyle w:val="PlaceholderText"/>
              <w:rFonts w:ascii="Arial" w:hAnsi="Arial" w:cs="Arial"/>
              <w:bCs/>
              <w:color w:val="0070C0"/>
              <w:sz w:val="20"/>
              <w:szCs w:val="20"/>
            </w:rPr>
            <w:t>Click or tap to enter a date.</w:t>
          </w:r>
        </w:sdtContent>
      </w:sdt>
    </w:p>
    <w:p w14:paraId="66CF71C5" w14:textId="77777777" w:rsidR="00947BAD" w:rsidRPr="001A4D53" w:rsidRDefault="00947BAD">
      <w:p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ab/>
      </w:r>
    </w:p>
    <w:p w14:paraId="4670F53D" w14:textId="2AFFE970" w:rsidR="00BF5A15" w:rsidRPr="001A4D53" w:rsidRDefault="00BF5A15" w:rsidP="00BF5A15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A4D53">
        <w:rPr>
          <w:rFonts w:ascii="Arial" w:hAnsi="Arial" w:cs="Arial"/>
          <w:bCs/>
          <w:iCs/>
          <w:sz w:val="20"/>
          <w:szCs w:val="20"/>
        </w:rPr>
        <w:t>Baptism Package for parents of 1</w:t>
      </w:r>
      <w:r w:rsidRPr="001A4D53">
        <w:rPr>
          <w:rFonts w:ascii="Arial" w:hAnsi="Arial" w:cs="Arial"/>
          <w:bCs/>
          <w:iCs/>
          <w:sz w:val="20"/>
          <w:szCs w:val="20"/>
          <w:vertAlign w:val="superscript"/>
        </w:rPr>
        <w:t>st</w:t>
      </w:r>
      <w:r w:rsidRPr="001A4D53">
        <w:rPr>
          <w:rFonts w:ascii="Arial" w:hAnsi="Arial" w:cs="Arial"/>
          <w:bCs/>
          <w:iCs/>
          <w:sz w:val="20"/>
          <w:szCs w:val="20"/>
        </w:rPr>
        <w:t xml:space="preserve"> child being baptized              </w:t>
      </w:r>
      <w:r w:rsidRPr="001A4D53">
        <w:rPr>
          <w:rFonts w:ascii="Arial" w:hAnsi="Arial" w:cs="Arial"/>
          <w:bCs/>
          <w:sz w:val="20"/>
          <w:szCs w:val="20"/>
        </w:rPr>
        <w:t>Date sent</w:t>
      </w:r>
      <w:r w:rsidR="00AC65D7" w:rsidRPr="001A4D53">
        <w:rPr>
          <w:rFonts w:ascii="Arial" w:hAnsi="Arial" w:cs="Arial"/>
          <w:bCs/>
          <w:sz w:val="20"/>
          <w:szCs w:val="20"/>
        </w:rPr>
        <w:t>:</w:t>
      </w:r>
      <w:r w:rsidRPr="001A4D53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sz w:val="20"/>
            <w:szCs w:val="20"/>
          </w:rPr>
          <w:id w:val="2027204109"/>
          <w:placeholder>
            <w:docPart w:val="A1DEDE2A59CA4C4BAA1C1371A3DAD04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431CF">
            <w:rPr>
              <w:rStyle w:val="PlaceholderText"/>
              <w:rFonts w:ascii="Arial" w:hAnsi="Arial" w:cs="Arial"/>
              <w:bCs/>
              <w:color w:val="0070C0"/>
              <w:sz w:val="20"/>
              <w:szCs w:val="20"/>
            </w:rPr>
            <w:t>Click or tap to enter a date.</w:t>
          </w:r>
        </w:sdtContent>
      </w:sdt>
    </w:p>
    <w:p w14:paraId="767CF482" w14:textId="77777777" w:rsidR="00BF5A15" w:rsidRPr="001A4D53" w:rsidRDefault="00BF5A15" w:rsidP="00BF5A15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A4D53">
        <w:rPr>
          <w:rFonts w:ascii="Arial" w:hAnsi="Arial" w:cs="Arial"/>
          <w:bCs/>
          <w:iCs/>
          <w:sz w:val="20"/>
          <w:szCs w:val="20"/>
        </w:rPr>
        <w:t>at St. John’s including:</w:t>
      </w:r>
      <w:r w:rsidRPr="001A4D53">
        <w:rPr>
          <w:rFonts w:ascii="Arial" w:hAnsi="Arial" w:cs="Arial"/>
          <w:bCs/>
          <w:iCs/>
          <w:sz w:val="20"/>
          <w:szCs w:val="20"/>
        </w:rPr>
        <w:tab/>
      </w:r>
      <w:r w:rsidRPr="001A4D53">
        <w:rPr>
          <w:rFonts w:ascii="Arial" w:hAnsi="Arial" w:cs="Arial"/>
          <w:bCs/>
          <w:iCs/>
          <w:sz w:val="20"/>
          <w:szCs w:val="20"/>
        </w:rPr>
        <w:tab/>
      </w:r>
      <w:r w:rsidRPr="001A4D53">
        <w:rPr>
          <w:rFonts w:ascii="Arial" w:hAnsi="Arial" w:cs="Arial"/>
          <w:bCs/>
          <w:iCs/>
          <w:sz w:val="20"/>
          <w:szCs w:val="20"/>
        </w:rPr>
        <w:tab/>
      </w:r>
      <w:r w:rsidRPr="001A4D53">
        <w:rPr>
          <w:rFonts w:ascii="Arial" w:hAnsi="Arial" w:cs="Arial"/>
          <w:bCs/>
          <w:iCs/>
          <w:sz w:val="20"/>
          <w:szCs w:val="20"/>
        </w:rPr>
        <w:tab/>
      </w:r>
      <w:r w:rsidRPr="001A4D53">
        <w:rPr>
          <w:rFonts w:ascii="Arial" w:hAnsi="Arial" w:cs="Arial"/>
          <w:bCs/>
          <w:sz w:val="20"/>
          <w:szCs w:val="20"/>
        </w:rPr>
        <w:t xml:space="preserve">   </w:t>
      </w:r>
    </w:p>
    <w:p w14:paraId="773D0605" w14:textId="1D3C9C0F" w:rsidR="00947BAD" w:rsidRPr="001A4D53" w:rsidRDefault="00EE29E5" w:rsidP="00BD28F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A4D53">
        <w:rPr>
          <w:rFonts w:ascii="Arial" w:hAnsi="Arial" w:cs="Arial"/>
          <w:bCs/>
          <w:iCs/>
          <w:sz w:val="20"/>
          <w:szCs w:val="20"/>
        </w:rPr>
        <w:tab/>
      </w:r>
      <w:r w:rsidRPr="001A4D53">
        <w:rPr>
          <w:rFonts w:ascii="Arial" w:hAnsi="Arial" w:cs="Arial"/>
          <w:bCs/>
          <w:iCs/>
          <w:sz w:val="20"/>
          <w:szCs w:val="20"/>
        </w:rPr>
        <w:tab/>
      </w:r>
      <w:r w:rsidR="00947BAD" w:rsidRPr="001A4D53">
        <w:rPr>
          <w:rFonts w:ascii="Arial" w:hAnsi="Arial" w:cs="Arial"/>
          <w:bCs/>
          <w:sz w:val="20"/>
          <w:szCs w:val="20"/>
        </w:rPr>
        <w:t xml:space="preserve">   </w:t>
      </w:r>
    </w:p>
    <w:p w14:paraId="7B1CEC97" w14:textId="77777777" w:rsidR="00BD28FD" w:rsidRPr="001A4D53" w:rsidRDefault="00CD39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>Letter to p</w:t>
      </w:r>
      <w:r w:rsidR="00947BAD" w:rsidRPr="001A4D53">
        <w:rPr>
          <w:rFonts w:ascii="Arial" w:hAnsi="Arial" w:cs="Arial"/>
          <w:bCs/>
          <w:sz w:val="20"/>
          <w:szCs w:val="20"/>
        </w:rPr>
        <w:t xml:space="preserve">arents </w:t>
      </w:r>
      <w:r w:rsidRPr="001A4D53">
        <w:rPr>
          <w:rFonts w:ascii="Arial" w:hAnsi="Arial" w:cs="Arial"/>
          <w:bCs/>
          <w:sz w:val="20"/>
          <w:szCs w:val="20"/>
        </w:rPr>
        <w:t>(</w:t>
      </w:r>
      <w:r w:rsidR="00947BAD" w:rsidRPr="001A4D53">
        <w:rPr>
          <w:rFonts w:ascii="Arial" w:hAnsi="Arial" w:cs="Arial"/>
          <w:bCs/>
          <w:sz w:val="20"/>
          <w:szCs w:val="20"/>
        </w:rPr>
        <w:t>or expectant parents</w:t>
      </w:r>
      <w:r w:rsidRPr="001A4D53">
        <w:rPr>
          <w:rFonts w:ascii="Arial" w:hAnsi="Arial" w:cs="Arial"/>
          <w:bCs/>
          <w:sz w:val="20"/>
          <w:szCs w:val="20"/>
        </w:rPr>
        <w:t>)</w:t>
      </w:r>
      <w:r w:rsidR="00947BAD" w:rsidRPr="001A4D53">
        <w:rPr>
          <w:rFonts w:ascii="Arial" w:hAnsi="Arial" w:cs="Arial"/>
          <w:bCs/>
          <w:sz w:val="20"/>
          <w:szCs w:val="20"/>
        </w:rPr>
        <w:t xml:space="preserve"> </w:t>
      </w:r>
    </w:p>
    <w:p w14:paraId="1FAD69F3" w14:textId="08ED9129" w:rsidR="00947BAD" w:rsidRPr="001A4D53" w:rsidRDefault="00622A0C" w:rsidP="00BD28FD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A – </w:t>
      </w:r>
      <w:r w:rsidR="00507F76" w:rsidRPr="001A4D53">
        <w:rPr>
          <w:rFonts w:ascii="Arial" w:hAnsi="Arial" w:cs="Arial"/>
          <w:bCs/>
          <w:sz w:val="20"/>
          <w:szCs w:val="20"/>
        </w:rPr>
        <w:t>b</w:t>
      </w:r>
      <w:r w:rsidR="00BD28FD" w:rsidRPr="001A4D53">
        <w:rPr>
          <w:rFonts w:ascii="Arial" w:hAnsi="Arial" w:cs="Arial"/>
          <w:bCs/>
          <w:sz w:val="20"/>
          <w:szCs w:val="20"/>
        </w:rPr>
        <w:t>oy</w:t>
      </w:r>
      <w:r w:rsidRPr="001A4D53">
        <w:rPr>
          <w:rFonts w:ascii="Arial" w:hAnsi="Arial" w:cs="Arial"/>
          <w:bCs/>
          <w:sz w:val="20"/>
          <w:szCs w:val="20"/>
        </w:rPr>
        <w:t xml:space="preserve"> / B – </w:t>
      </w:r>
      <w:r w:rsidR="00507F76" w:rsidRPr="001A4D53">
        <w:rPr>
          <w:rFonts w:ascii="Arial" w:hAnsi="Arial" w:cs="Arial"/>
          <w:bCs/>
          <w:sz w:val="20"/>
          <w:szCs w:val="20"/>
        </w:rPr>
        <w:t>g</w:t>
      </w:r>
      <w:r w:rsidRPr="001A4D53">
        <w:rPr>
          <w:rFonts w:ascii="Arial" w:hAnsi="Arial" w:cs="Arial"/>
          <w:bCs/>
          <w:sz w:val="20"/>
          <w:szCs w:val="20"/>
        </w:rPr>
        <w:t xml:space="preserve">irl / C - </w:t>
      </w:r>
      <w:r w:rsidR="00507F76" w:rsidRPr="001A4D53">
        <w:rPr>
          <w:rFonts w:ascii="Arial" w:hAnsi="Arial" w:cs="Arial"/>
          <w:bCs/>
          <w:sz w:val="20"/>
          <w:szCs w:val="20"/>
        </w:rPr>
        <w:t>u</w:t>
      </w:r>
      <w:r w:rsidRPr="001A4D53">
        <w:rPr>
          <w:rFonts w:ascii="Arial" w:hAnsi="Arial" w:cs="Arial"/>
          <w:bCs/>
          <w:sz w:val="20"/>
          <w:szCs w:val="20"/>
        </w:rPr>
        <w:t>nborn</w:t>
      </w:r>
      <w:r w:rsidR="004A524D" w:rsidRPr="001A4D53">
        <w:rPr>
          <w:rFonts w:ascii="Arial" w:hAnsi="Arial" w:cs="Arial"/>
          <w:bCs/>
          <w:sz w:val="20"/>
          <w:szCs w:val="20"/>
        </w:rPr>
        <w:t xml:space="preserve"> </w:t>
      </w:r>
    </w:p>
    <w:p w14:paraId="5AC643F3" w14:textId="0DE0292E" w:rsidR="004A524D" w:rsidRPr="001A4D53" w:rsidRDefault="004A524D" w:rsidP="004A524D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Godparent </w:t>
      </w:r>
      <w:r w:rsidR="00507F76" w:rsidRPr="001A4D53">
        <w:rPr>
          <w:rFonts w:ascii="Arial" w:hAnsi="Arial" w:cs="Arial"/>
          <w:bCs/>
          <w:sz w:val="20"/>
          <w:szCs w:val="20"/>
        </w:rPr>
        <w:t>e</w:t>
      </w:r>
      <w:r w:rsidR="00CD39F5" w:rsidRPr="001A4D53">
        <w:rPr>
          <w:rFonts w:ascii="Arial" w:hAnsi="Arial" w:cs="Arial"/>
          <w:bCs/>
          <w:sz w:val="20"/>
          <w:szCs w:val="20"/>
        </w:rPr>
        <w:t xml:space="preserve">ligibility </w:t>
      </w:r>
      <w:r w:rsidR="00507F76" w:rsidRPr="001A4D53">
        <w:rPr>
          <w:rFonts w:ascii="Arial" w:hAnsi="Arial" w:cs="Arial"/>
          <w:bCs/>
          <w:sz w:val="20"/>
          <w:szCs w:val="20"/>
        </w:rPr>
        <w:t>r</w:t>
      </w:r>
      <w:r w:rsidR="00CD39F5" w:rsidRPr="001A4D53">
        <w:rPr>
          <w:rFonts w:ascii="Arial" w:hAnsi="Arial" w:cs="Arial"/>
          <w:bCs/>
          <w:sz w:val="20"/>
          <w:szCs w:val="20"/>
        </w:rPr>
        <w:t>equirements</w:t>
      </w:r>
      <w:r w:rsidR="00622A0C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507F76" w:rsidRPr="001A4D53">
        <w:rPr>
          <w:rFonts w:ascii="Arial" w:hAnsi="Arial" w:cs="Arial"/>
          <w:bCs/>
          <w:sz w:val="20"/>
          <w:szCs w:val="20"/>
        </w:rPr>
        <w:t>b</w:t>
      </w:r>
      <w:r w:rsidR="00622A0C" w:rsidRPr="001A4D53">
        <w:rPr>
          <w:rFonts w:ascii="Arial" w:hAnsi="Arial" w:cs="Arial"/>
          <w:bCs/>
          <w:sz w:val="20"/>
          <w:szCs w:val="20"/>
        </w:rPr>
        <w:t>lue)</w:t>
      </w:r>
    </w:p>
    <w:p w14:paraId="0329B5B8" w14:textId="02F805DF" w:rsidR="00CD39F5" w:rsidRPr="001A4D53" w:rsidRDefault="007137BA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2 </w:t>
      </w:r>
      <w:r w:rsidR="00507F76" w:rsidRPr="001A4D53">
        <w:rPr>
          <w:rFonts w:ascii="Arial" w:hAnsi="Arial" w:cs="Arial"/>
          <w:bCs/>
          <w:sz w:val="20"/>
          <w:szCs w:val="20"/>
        </w:rPr>
        <w:t>g</w:t>
      </w:r>
      <w:r w:rsidRPr="001A4D53">
        <w:rPr>
          <w:rFonts w:ascii="Arial" w:hAnsi="Arial" w:cs="Arial"/>
          <w:bCs/>
          <w:sz w:val="20"/>
          <w:szCs w:val="20"/>
        </w:rPr>
        <w:t xml:space="preserve">odparent </w:t>
      </w:r>
      <w:r w:rsidR="00507F76" w:rsidRPr="001A4D53">
        <w:rPr>
          <w:rFonts w:ascii="Arial" w:hAnsi="Arial" w:cs="Arial"/>
          <w:bCs/>
          <w:sz w:val="20"/>
          <w:szCs w:val="20"/>
        </w:rPr>
        <w:t>c</w:t>
      </w:r>
      <w:r w:rsidRPr="001A4D53">
        <w:rPr>
          <w:rFonts w:ascii="Arial" w:hAnsi="Arial" w:cs="Arial"/>
          <w:bCs/>
          <w:sz w:val="20"/>
          <w:szCs w:val="20"/>
        </w:rPr>
        <w:t xml:space="preserve">ertification </w:t>
      </w:r>
      <w:r w:rsidR="00507F76" w:rsidRPr="001A4D53">
        <w:rPr>
          <w:rFonts w:ascii="Arial" w:hAnsi="Arial" w:cs="Arial"/>
          <w:bCs/>
          <w:sz w:val="20"/>
          <w:szCs w:val="20"/>
        </w:rPr>
        <w:t>f</w:t>
      </w:r>
      <w:r w:rsidR="00CD39F5" w:rsidRPr="001A4D53">
        <w:rPr>
          <w:rFonts w:ascii="Arial" w:hAnsi="Arial" w:cs="Arial"/>
          <w:bCs/>
          <w:sz w:val="20"/>
          <w:szCs w:val="20"/>
        </w:rPr>
        <w:t>orms</w:t>
      </w:r>
      <w:r w:rsidR="00622A0C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507F76" w:rsidRPr="001A4D53">
        <w:rPr>
          <w:rFonts w:ascii="Arial" w:hAnsi="Arial" w:cs="Arial"/>
          <w:bCs/>
          <w:sz w:val="20"/>
          <w:szCs w:val="20"/>
        </w:rPr>
        <w:t>c</w:t>
      </w:r>
      <w:r w:rsidR="00622A0C" w:rsidRPr="001A4D53">
        <w:rPr>
          <w:rFonts w:ascii="Arial" w:hAnsi="Arial" w:cs="Arial"/>
          <w:bCs/>
          <w:sz w:val="20"/>
          <w:szCs w:val="20"/>
        </w:rPr>
        <w:t>ream)</w:t>
      </w:r>
    </w:p>
    <w:p w14:paraId="722D11A8" w14:textId="7DF82922" w:rsidR="003C7BBF" w:rsidRPr="001A4D53" w:rsidRDefault="000C1F7F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Baptism </w:t>
      </w:r>
      <w:r w:rsidR="00507F76" w:rsidRPr="001A4D53">
        <w:rPr>
          <w:rFonts w:ascii="Arial" w:hAnsi="Arial" w:cs="Arial"/>
          <w:bCs/>
          <w:sz w:val="20"/>
          <w:szCs w:val="20"/>
        </w:rPr>
        <w:t>b</w:t>
      </w:r>
      <w:r w:rsidRPr="001A4D53">
        <w:rPr>
          <w:rFonts w:ascii="Arial" w:hAnsi="Arial" w:cs="Arial"/>
          <w:bCs/>
          <w:sz w:val="20"/>
          <w:szCs w:val="20"/>
        </w:rPr>
        <w:t>ooklet</w:t>
      </w:r>
      <w:r w:rsidR="00947BAD" w:rsidRPr="001A4D53">
        <w:rPr>
          <w:rFonts w:ascii="Arial" w:hAnsi="Arial" w:cs="Arial"/>
          <w:bCs/>
          <w:sz w:val="20"/>
          <w:szCs w:val="20"/>
        </w:rPr>
        <w:t xml:space="preserve"> </w:t>
      </w:r>
    </w:p>
    <w:p w14:paraId="460B549E" w14:textId="6B17A55B" w:rsidR="00CD39F5" w:rsidRPr="001A4D53" w:rsidRDefault="003C7BBF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>Baptism</w:t>
      </w:r>
      <w:r w:rsidR="000C1F7F" w:rsidRPr="001A4D53">
        <w:rPr>
          <w:rFonts w:ascii="Arial" w:hAnsi="Arial" w:cs="Arial"/>
          <w:bCs/>
          <w:sz w:val="20"/>
          <w:szCs w:val="20"/>
        </w:rPr>
        <w:t xml:space="preserve"> </w:t>
      </w:r>
      <w:r w:rsidR="00507F76" w:rsidRPr="001A4D53">
        <w:rPr>
          <w:rFonts w:ascii="Arial" w:hAnsi="Arial" w:cs="Arial"/>
          <w:bCs/>
          <w:sz w:val="20"/>
          <w:szCs w:val="20"/>
        </w:rPr>
        <w:t>d</w:t>
      </w:r>
      <w:r w:rsidR="000C1F7F" w:rsidRPr="001A4D53">
        <w:rPr>
          <w:rFonts w:ascii="Arial" w:hAnsi="Arial" w:cs="Arial"/>
          <w:bCs/>
          <w:sz w:val="20"/>
          <w:szCs w:val="20"/>
        </w:rPr>
        <w:t xml:space="preserve">iscussion </w:t>
      </w:r>
      <w:r w:rsidR="00507F76" w:rsidRPr="001A4D53">
        <w:rPr>
          <w:rFonts w:ascii="Arial" w:hAnsi="Arial" w:cs="Arial"/>
          <w:bCs/>
          <w:sz w:val="20"/>
          <w:szCs w:val="20"/>
        </w:rPr>
        <w:t>q</w:t>
      </w:r>
      <w:r w:rsidR="000C1F7F" w:rsidRPr="001A4D53">
        <w:rPr>
          <w:rFonts w:ascii="Arial" w:hAnsi="Arial" w:cs="Arial"/>
          <w:bCs/>
          <w:sz w:val="20"/>
          <w:szCs w:val="20"/>
        </w:rPr>
        <w:t>uestions</w:t>
      </w:r>
      <w:r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507F76" w:rsidRPr="001A4D53">
        <w:rPr>
          <w:rFonts w:ascii="Arial" w:hAnsi="Arial" w:cs="Arial"/>
          <w:bCs/>
          <w:sz w:val="20"/>
          <w:szCs w:val="20"/>
        </w:rPr>
        <w:t>w</w:t>
      </w:r>
      <w:r w:rsidRPr="001A4D53">
        <w:rPr>
          <w:rFonts w:ascii="Arial" w:hAnsi="Arial" w:cs="Arial"/>
          <w:bCs/>
          <w:sz w:val="20"/>
          <w:szCs w:val="20"/>
        </w:rPr>
        <w:t>hite)</w:t>
      </w:r>
    </w:p>
    <w:p w14:paraId="3BBA023F" w14:textId="65575143" w:rsidR="00CD39F5" w:rsidRPr="001A4D53" w:rsidRDefault="00622A0C" w:rsidP="00CD39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>Baptism</w:t>
      </w:r>
      <w:r w:rsidR="003C7BBF" w:rsidRPr="001A4D53">
        <w:rPr>
          <w:rFonts w:ascii="Arial" w:hAnsi="Arial" w:cs="Arial"/>
          <w:bCs/>
          <w:sz w:val="20"/>
          <w:szCs w:val="20"/>
        </w:rPr>
        <w:t xml:space="preserve"> &amp; </w:t>
      </w:r>
      <w:r w:rsidR="009F1D38" w:rsidRPr="001A4D53">
        <w:rPr>
          <w:rFonts w:ascii="Arial" w:hAnsi="Arial" w:cs="Arial"/>
          <w:bCs/>
          <w:sz w:val="20"/>
          <w:szCs w:val="20"/>
        </w:rPr>
        <w:t>P</w:t>
      </w:r>
      <w:r w:rsidR="003C7BBF" w:rsidRPr="001A4D53">
        <w:rPr>
          <w:rFonts w:ascii="Arial" w:hAnsi="Arial" w:cs="Arial"/>
          <w:bCs/>
          <w:sz w:val="20"/>
          <w:szCs w:val="20"/>
        </w:rPr>
        <w:t xml:space="preserve">arents’ </w:t>
      </w:r>
      <w:r w:rsidR="009F1D38" w:rsidRPr="001A4D53">
        <w:rPr>
          <w:rFonts w:ascii="Arial" w:hAnsi="Arial" w:cs="Arial"/>
          <w:bCs/>
          <w:sz w:val="20"/>
          <w:szCs w:val="20"/>
        </w:rPr>
        <w:t>M</w:t>
      </w:r>
      <w:r w:rsidR="003C7BBF" w:rsidRPr="001A4D53">
        <w:rPr>
          <w:rFonts w:ascii="Arial" w:hAnsi="Arial" w:cs="Arial"/>
          <w:bCs/>
          <w:sz w:val="20"/>
          <w:szCs w:val="20"/>
        </w:rPr>
        <w:t>eeting</w:t>
      </w:r>
      <w:r w:rsidRPr="001A4D53">
        <w:rPr>
          <w:rFonts w:ascii="Arial" w:hAnsi="Arial" w:cs="Arial"/>
          <w:bCs/>
          <w:sz w:val="20"/>
          <w:szCs w:val="20"/>
        </w:rPr>
        <w:t xml:space="preserve"> </w:t>
      </w:r>
      <w:r w:rsidR="00507F76" w:rsidRPr="001A4D53">
        <w:rPr>
          <w:rFonts w:ascii="Arial" w:hAnsi="Arial" w:cs="Arial"/>
          <w:bCs/>
          <w:sz w:val="20"/>
          <w:szCs w:val="20"/>
        </w:rPr>
        <w:t>s</w:t>
      </w:r>
      <w:r w:rsidRPr="001A4D53">
        <w:rPr>
          <w:rFonts w:ascii="Arial" w:hAnsi="Arial" w:cs="Arial"/>
          <w:bCs/>
          <w:sz w:val="20"/>
          <w:szCs w:val="20"/>
        </w:rPr>
        <w:t>chedule</w:t>
      </w:r>
      <w:r w:rsidR="003C7BBF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507F76" w:rsidRPr="001A4D53">
        <w:rPr>
          <w:rFonts w:ascii="Arial" w:hAnsi="Arial" w:cs="Arial"/>
          <w:bCs/>
          <w:sz w:val="20"/>
          <w:szCs w:val="20"/>
        </w:rPr>
        <w:t>w</w:t>
      </w:r>
      <w:r w:rsidR="003C7BBF" w:rsidRPr="001A4D53">
        <w:rPr>
          <w:rFonts w:ascii="Arial" w:hAnsi="Arial" w:cs="Arial"/>
          <w:bCs/>
          <w:sz w:val="20"/>
          <w:szCs w:val="20"/>
        </w:rPr>
        <w:t>hite)</w:t>
      </w:r>
      <w:r w:rsidR="00CD39F5" w:rsidRPr="001A4D53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9F50459" w14:textId="5324001D" w:rsidR="00947BAD" w:rsidRPr="001A4D53" w:rsidRDefault="00947BAD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Parish </w:t>
      </w:r>
      <w:r w:rsidR="00507F76" w:rsidRPr="001A4D53">
        <w:rPr>
          <w:rFonts w:ascii="Arial" w:hAnsi="Arial" w:cs="Arial"/>
          <w:bCs/>
          <w:sz w:val="20"/>
          <w:szCs w:val="20"/>
        </w:rPr>
        <w:t>r</w:t>
      </w:r>
      <w:r w:rsidRPr="001A4D53">
        <w:rPr>
          <w:rFonts w:ascii="Arial" w:hAnsi="Arial" w:cs="Arial"/>
          <w:bCs/>
          <w:sz w:val="20"/>
          <w:szCs w:val="20"/>
        </w:rPr>
        <w:t xml:space="preserve">egistration </w:t>
      </w:r>
      <w:r w:rsidR="00507F76" w:rsidRPr="001A4D53">
        <w:rPr>
          <w:rFonts w:ascii="Arial" w:hAnsi="Arial" w:cs="Arial"/>
          <w:bCs/>
          <w:sz w:val="20"/>
          <w:szCs w:val="20"/>
        </w:rPr>
        <w:t>f</w:t>
      </w:r>
      <w:r w:rsidRPr="001A4D53">
        <w:rPr>
          <w:rFonts w:ascii="Arial" w:hAnsi="Arial" w:cs="Arial"/>
          <w:bCs/>
          <w:sz w:val="20"/>
          <w:szCs w:val="20"/>
        </w:rPr>
        <w:t xml:space="preserve">orm </w:t>
      </w:r>
      <w:r w:rsidR="000F3A4A" w:rsidRPr="001A4D53">
        <w:rPr>
          <w:rFonts w:ascii="Arial" w:hAnsi="Arial" w:cs="Arial"/>
          <w:bCs/>
          <w:sz w:val="20"/>
          <w:szCs w:val="20"/>
        </w:rPr>
        <w:t>(</w:t>
      </w:r>
      <w:r w:rsidR="00CD39F5" w:rsidRPr="001A4D53">
        <w:rPr>
          <w:rFonts w:ascii="Arial" w:hAnsi="Arial" w:cs="Arial"/>
          <w:bCs/>
          <w:sz w:val="20"/>
          <w:szCs w:val="20"/>
        </w:rPr>
        <w:t>if needed</w:t>
      </w:r>
      <w:r w:rsidR="000F3A4A" w:rsidRPr="001A4D53">
        <w:rPr>
          <w:rFonts w:ascii="Arial" w:hAnsi="Arial" w:cs="Arial"/>
          <w:bCs/>
          <w:sz w:val="20"/>
          <w:szCs w:val="20"/>
        </w:rPr>
        <w:t>)</w:t>
      </w:r>
      <w:r w:rsidR="00445986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507F76" w:rsidRPr="001A4D53">
        <w:rPr>
          <w:rFonts w:ascii="Arial" w:hAnsi="Arial" w:cs="Arial"/>
          <w:bCs/>
          <w:sz w:val="20"/>
          <w:szCs w:val="20"/>
        </w:rPr>
        <w:t>g</w:t>
      </w:r>
      <w:r w:rsidR="00445986" w:rsidRPr="001A4D53">
        <w:rPr>
          <w:rFonts w:ascii="Arial" w:hAnsi="Arial" w:cs="Arial"/>
          <w:bCs/>
          <w:sz w:val="20"/>
          <w:szCs w:val="20"/>
        </w:rPr>
        <w:t>reen)</w:t>
      </w:r>
    </w:p>
    <w:p w14:paraId="77B4C5E3" w14:textId="77777777" w:rsidR="00947BAD" w:rsidRPr="001A4D53" w:rsidRDefault="00947BA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D188375" w14:textId="36AB37B8" w:rsidR="008F235C" w:rsidRPr="001A4D53" w:rsidRDefault="00CD39F5" w:rsidP="00CD39F5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A4D53">
        <w:rPr>
          <w:rFonts w:ascii="Arial" w:hAnsi="Arial" w:cs="Arial"/>
          <w:bCs/>
          <w:iCs/>
          <w:sz w:val="20"/>
          <w:szCs w:val="20"/>
        </w:rPr>
        <w:t xml:space="preserve">Baptism Package for parents </w:t>
      </w:r>
      <w:r w:rsidR="008F235C" w:rsidRPr="001A4D53">
        <w:rPr>
          <w:rFonts w:ascii="Arial" w:hAnsi="Arial" w:cs="Arial"/>
          <w:bCs/>
          <w:iCs/>
          <w:sz w:val="20"/>
          <w:szCs w:val="20"/>
        </w:rPr>
        <w:t>of 2</w:t>
      </w:r>
      <w:r w:rsidR="008F235C" w:rsidRPr="001A4D53">
        <w:rPr>
          <w:rFonts w:ascii="Arial" w:hAnsi="Arial" w:cs="Arial"/>
          <w:bCs/>
          <w:iCs/>
          <w:sz w:val="20"/>
          <w:szCs w:val="20"/>
          <w:vertAlign w:val="superscript"/>
        </w:rPr>
        <w:t>nd</w:t>
      </w:r>
      <w:r w:rsidR="008F235C" w:rsidRPr="001A4D53">
        <w:rPr>
          <w:rFonts w:ascii="Arial" w:hAnsi="Arial" w:cs="Arial"/>
          <w:bCs/>
          <w:iCs/>
          <w:sz w:val="20"/>
          <w:szCs w:val="20"/>
        </w:rPr>
        <w:t xml:space="preserve"> child being baptized              </w:t>
      </w:r>
      <w:r w:rsidR="008F235C" w:rsidRPr="001A4D53">
        <w:rPr>
          <w:rFonts w:ascii="Arial" w:hAnsi="Arial" w:cs="Arial"/>
          <w:bCs/>
          <w:sz w:val="20"/>
          <w:szCs w:val="20"/>
        </w:rPr>
        <w:t>Date sent</w:t>
      </w:r>
      <w:r w:rsidR="00AC65D7" w:rsidRPr="001A4D53">
        <w:rPr>
          <w:rFonts w:ascii="Arial" w:hAnsi="Arial" w:cs="Arial"/>
          <w:bCs/>
          <w:sz w:val="20"/>
          <w:szCs w:val="20"/>
        </w:rPr>
        <w:t>:</w:t>
      </w:r>
      <w:r w:rsidR="00306E5E" w:rsidRPr="001A4D53"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sz w:val="20"/>
            <w:szCs w:val="20"/>
          </w:rPr>
          <w:id w:val="-1620916521"/>
          <w:placeholder>
            <w:docPart w:val="E240C982C3FD442EB34E0B790FDD1D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6E5E" w:rsidRPr="00B431CF">
            <w:rPr>
              <w:rStyle w:val="PlaceholderText"/>
              <w:rFonts w:ascii="Arial" w:hAnsi="Arial" w:cs="Arial"/>
              <w:bCs/>
              <w:color w:val="0070C0"/>
              <w:sz w:val="20"/>
              <w:szCs w:val="20"/>
            </w:rPr>
            <w:t>Click or tap to enter a date.</w:t>
          </w:r>
        </w:sdtContent>
      </w:sdt>
    </w:p>
    <w:p w14:paraId="60781238" w14:textId="77777777" w:rsidR="00CD39F5" w:rsidRPr="001A4D53" w:rsidRDefault="008F235C" w:rsidP="00CD39F5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1A4D53">
        <w:rPr>
          <w:rFonts w:ascii="Arial" w:hAnsi="Arial" w:cs="Arial"/>
          <w:bCs/>
          <w:iCs/>
          <w:sz w:val="20"/>
          <w:szCs w:val="20"/>
        </w:rPr>
        <w:t xml:space="preserve">at St. John’s </w:t>
      </w:r>
      <w:r w:rsidR="00CD39F5" w:rsidRPr="001A4D53">
        <w:rPr>
          <w:rFonts w:ascii="Arial" w:hAnsi="Arial" w:cs="Arial"/>
          <w:bCs/>
          <w:iCs/>
          <w:sz w:val="20"/>
          <w:szCs w:val="20"/>
        </w:rPr>
        <w:t>including:</w:t>
      </w:r>
      <w:r w:rsidR="00CD39F5" w:rsidRPr="001A4D53">
        <w:rPr>
          <w:rFonts w:ascii="Arial" w:hAnsi="Arial" w:cs="Arial"/>
          <w:bCs/>
          <w:iCs/>
          <w:sz w:val="20"/>
          <w:szCs w:val="20"/>
        </w:rPr>
        <w:tab/>
      </w:r>
      <w:r w:rsidR="00CD39F5" w:rsidRPr="001A4D53">
        <w:rPr>
          <w:rFonts w:ascii="Arial" w:hAnsi="Arial" w:cs="Arial"/>
          <w:bCs/>
          <w:iCs/>
          <w:sz w:val="20"/>
          <w:szCs w:val="20"/>
        </w:rPr>
        <w:tab/>
      </w:r>
      <w:r w:rsidR="00CD39F5" w:rsidRPr="001A4D53">
        <w:rPr>
          <w:rFonts w:ascii="Arial" w:hAnsi="Arial" w:cs="Arial"/>
          <w:bCs/>
          <w:iCs/>
          <w:sz w:val="20"/>
          <w:szCs w:val="20"/>
        </w:rPr>
        <w:tab/>
      </w:r>
      <w:r w:rsidR="00CD39F5" w:rsidRPr="001A4D53">
        <w:rPr>
          <w:rFonts w:ascii="Arial" w:hAnsi="Arial" w:cs="Arial"/>
          <w:bCs/>
          <w:iCs/>
          <w:sz w:val="20"/>
          <w:szCs w:val="20"/>
        </w:rPr>
        <w:tab/>
      </w:r>
      <w:r w:rsidR="00CD39F5" w:rsidRPr="001A4D53">
        <w:rPr>
          <w:rFonts w:ascii="Arial" w:hAnsi="Arial" w:cs="Arial"/>
          <w:bCs/>
          <w:sz w:val="20"/>
          <w:szCs w:val="20"/>
        </w:rPr>
        <w:t xml:space="preserve">   </w:t>
      </w:r>
    </w:p>
    <w:p w14:paraId="795FCBC7" w14:textId="77777777" w:rsidR="00F17027" w:rsidRPr="001A4D53" w:rsidRDefault="00CD39F5" w:rsidP="00CD39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>Letter to parents (or expectant parents)</w:t>
      </w:r>
    </w:p>
    <w:p w14:paraId="6B197E89" w14:textId="0C5A316A" w:rsidR="00CD39F5" w:rsidRPr="001A4D53" w:rsidRDefault="00DC4407" w:rsidP="00F17027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>D</w:t>
      </w:r>
      <w:r w:rsidR="00F17027" w:rsidRPr="001A4D53">
        <w:rPr>
          <w:rFonts w:ascii="Arial" w:hAnsi="Arial" w:cs="Arial"/>
          <w:bCs/>
          <w:sz w:val="20"/>
          <w:szCs w:val="20"/>
        </w:rPr>
        <w:t xml:space="preserve"> – </w:t>
      </w:r>
      <w:r w:rsidR="009F1D38" w:rsidRPr="001A4D53">
        <w:rPr>
          <w:rFonts w:ascii="Arial" w:hAnsi="Arial" w:cs="Arial"/>
          <w:bCs/>
          <w:sz w:val="20"/>
          <w:szCs w:val="20"/>
        </w:rPr>
        <w:t>b</w:t>
      </w:r>
      <w:r w:rsidR="00F17027" w:rsidRPr="001A4D53">
        <w:rPr>
          <w:rFonts w:ascii="Arial" w:hAnsi="Arial" w:cs="Arial"/>
          <w:bCs/>
          <w:sz w:val="20"/>
          <w:szCs w:val="20"/>
        </w:rPr>
        <w:t xml:space="preserve">oy / </w:t>
      </w:r>
      <w:r w:rsidRPr="001A4D53">
        <w:rPr>
          <w:rFonts w:ascii="Arial" w:hAnsi="Arial" w:cs="Arial"/>
          <w:bCs/>
          <w:sz w:val="20"/>
          <w:szCs w:val="20"/>
        </w:rPr>
        <w:t>E</w:t>
      </w:r>
      <w:r w:rsidR="00F17027" w:rsidRPr="001A4D53">
        <w:rPr>
          <w:rFonts w:ascii="Arial" w:hAnsi="Arial" w:cs="Arial"/>
          <w:bCs/>
          <w:sz w:val="20"/>
          <w:szCs w:val="20"/>
        </w:rPr>
        <w:t xml:space="preserve"> – </w:t>
      </w:r>
      <w:r w:rsidR="009F1D38" w:rsidRPr="001A4D53">
        <w:rPr>
          <w:rFonts w:ascii="Arial" w:hAnsi="Arial" w:cs="Arial"/>
          <w:bCs/>
          <w:sz w:val="20"/>
          <w:szCs w:val="20"/>
        </w:rPr>
        <w:t>g</w:t>
      </w:r>
      <w:r w:rsidR="00F17027" w:rsidRPr="001A4D53">
        <w:rPr>
          <w:rFonts w:ascii="Arial" w:hAnsi="Arial" w:cs="Arial"/>
          <w:bCs/>
          <w:sz w:val="20"/>
          <w:szCs w:val="20"/>
        </w:rPr>
        <w:t xml:space="preserve">irl / </w:t>
      </w:r>
      <w:r w:rsidRPr="001A4D53">
        <w:rPr>
          <w:rFonts w:ascii="Arial" w:hAnsi="Arial" w:cs="Arial"/>
          <w:bCs/>
          <w:sz w:val="20"/>
          <w:szCs w:val="20"/>
        </w:rPr>
        <w:t>F</w:t>
      </w:r>
      <w:r w:rsidR="00F17027" w:rsidRPr="001A4D53">
        <w:rPr>
          <w:rFonts w:ascii="Arial" w:hAnsi="Arial" w:cs="Arial"/>
          <w:bCs/>
          <w:sz w:val="20"/>
          <w:szCs w:val="20"/>
        </w:rPr>
        <w:t xml:space="preserve"> – </w:t>
      </w:r>
      <w:r w:rsidR="009F1D38" w:rsidRPr="001A4D53">
        <w:rPr>
          <w:rFonts w:ascii="Arial" w:hAnsi="Arial" w:cs="Arial"/>
          <w:bCs/>
          <w:sz w:val="20"/>
          <w:szCs w:val="20"/>
        </w:rPr>
        <w:t>u</w:t>
      </w:r>
      <w:r w:rsidR="00F17027" w:rsidRPr="001A4D53">
        <w:rPr>
          <w:rFonts w:ascii="Arial" w:hAnsi="Arial" w:cs="Arial"/>
          <w:bCs/>
          <w:sz w:val="20"/>
          <w:szCs w:val="20"/>
        </w:rPr>
        <w:t xml:space="preserve">nborn </w:t>
      </w:r>
      <w:r w:rsidR="00CD39F5" w:rsidRPr="001A4D53">
        <w:rPr>
          <w:rFonts w:ascii="Arial" w:hAnsi="Arial" w:cs="Arial"/>
          <w:bCs/>
          <w:sz w:val="20"/>
          <w:szCs w:val="20"/>
        </w:rPr>
        <w:t xml:space="preserve">  </w:t>
      </w:r>
    </w:p>
    <w:p w14:paraId="4C1847AD" w14:textId="01141812" w:rsidR="00CD39F5" w:rsidRPr="001A4D53" w:rsidRDefault="00CD39F5" w:rsidP="00CD39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Godparent </w:t>
      </w:r>
      <w:r w:rsidR="009F1D38" w:rsidRPr="001A4D53">
        <w:rPr>
          <w:rFonts w:ascii="Arial" w:hAnsi="Arial" w:cs="Arial"/>
          <w:bCs/>
          <w:sz w:val="20"/>
          <w:szCs w:val="20"/>
        </w:rPr>
        <w:t>e</w:t>
      </w:r>
      <w:r w:rsidRPr="001A4D53">
        <w:rPr>
          <w:rFonts w:ascii="Arial" w:hAnsi="Arial" w:cs="Arial"/>
          <w:bCs/>
          <w:sz w:val="20"/>
          <w:szCs w:val="20"/>
        </w:rPr>
        <w:t xml:space="preserve">ligibility </w:t>
      </w:r>
      <w:r w:rsidR="009F1D38" w:rsidRPr="001A4D53">
        <w:rPr>
          <w:rFonts w:ascii="Arial" w:hAnsi="Arial" w:cs="Arial"/>
          <w:bCs/>
          <w:sz w:val="20"/>
          <w:szCs w:val="20"/>
        </w:rPr>
        <w:t>r</w:t>
      </w:r>
      <w:r w:rsidRPr="001A4D53">
        <w:rPr>
          <w:rFonts w:ascii="Arial" w:hAnsi="Arial" w:cs="Arial"/>
          <w:bCs/>
          <w:sz w:val="20"/>
          <w:szCs w:val="20"/>
        </w:rPr>
        <w:t>equirements</w:t>
      </w:r>
      <w:r w:rsidR="00445986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9F1D38" w:rsidRPr="001A4D53">
        <w:rPr>
          <w:rFonts w:ascii="Arial" w:hAnsi="Arial" w:cs="Arial"/>
          <w:bCs/>
          <w:sz w:val="20"/>
          <w:szCs w:val="20"/>
        </w:rPr>
        <w:t>b</w:t>
      </w:r>
      <w:r w:rsidR="00445986" w:rsidRPr="001A4D53">
        <w:rPr>
          <w:rFonts w:ascii="Arial" w:hAnsi="Arial" w:cs="Arial"/>
          <w:bCs/>
          <w:sz w:val="20"/>
          <w:szCs w:val="20"/>
        </w:rPr>
        <w:t>lue)</w:t>
      </w:r>
    </w:p>
    <w:p w14:paraId="5A82A611" w14:textId="48BD758E" w:rsidR="00CD39F5" w:rsidRPr="001A4D53" w:rsidRDefault="008F235C" w:rsidP="00CD39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2 </w:t>
      </w:r>
      <w:r w:rsidR="009F1D38" w:rsidRPr="001A4D53">
        <w:rPr>
          <w:rFonts w:ascii="Arial" w:hAnsi="Arial" w:cs="Arial"/>
          <w:bCs/>
          <w:sz w:val="20"/>
          <w:szCs w:val="20"/>
        </w:rPr>
        <w:t>g</w:t>
      </w:r>
      <w:r w:rsidRPr="001A4D53">
        <w:rPr>
          <w:rFonts w:ascii="Arial" w:hAnsi="Arial" w:cs="Arial"/>
          <w:bCs/>
          <w:sz w:val="20"/>
          <w:szCs w:val="20"/>
        </w:rPr>
        <w:t xml:space="preserve">odparent </w:t>
      </w:r>
      <w:r w:rsidR="009F1D38" w:rsidRPr="001A4D53">
        <w:rPr>
          <w:rFonts w:ascii="Arial" w:hAnsi="Arial" w:cs="Arial"/>
          <w:bCs/>
          <w:sz w:val="20"/>
          <w:szCs w:val="20"/>
        </w:rPr>
        <w:t>c</w:t>
      </w:r>
      <w:r w:rsidRPr="001A4D53">
        <w:rPr>
          <w:rFonts w:ascii="Arial" w:hAnsi="Arial" w:cs="Arial"/>
          <w:bCs/>
          <w:sz w:val="20"/>
          <w:szCs w:val="20"/>
        </w:rPr>
        <w:t xml:space="preserve">ertification </w:t>
      </w:r>
      <w:r w:rsidR="009F1D38" w:rsidRPr="001A4D53">
        <w:rPr>
          <w:rFonts w:ascii="Arial" w:hAnsi="Arial" w:cs="Arial"/>
          <w:bCs/>
          <w:sz w:val="20"/>
          <w:szCs w:val="20"/>
        </w:rPr>
        <w:t>f</w:t>
      </w:r>
      <w:r w:rsidR="00CD39F5" w:rsidRPr="001A4D53">
        <w:rPr>
          <w:rFonts w:ascii="Arial" w:hAnsi="Arial" w:cs="Arial"/>
          <w:bCs/>
          <w:sz w:val="20"/>
          <w:szCs w:val="20"/>
        </w:rPr>
        <w:t>orms</w:t>
      </w:r>
      <w:r w:rsidR="00445986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9F1D38" w:rsidRPr="001A4D53">
        <w:rPr>
          <w:rFonts w:ascii="Arial" w:hAnsi="Arial" w:cs="Arial"/>
          <w:bCs/>
          <w:sz w:val="20"/>
          <w:szCs w:val="20"/>
        </w:rPr>
        <w:t>c</w:t>
      </w:r>
      <w:r w:rsidR="00445986" w:rsidRPr="001A4D53">
        <w:rPr>
          <w:rFonts w:ascii="Arial" w:hAnsi="Arial" w:cs="Arial"/>
          <w:bCs/>
          <w:sz w:val="20"/>
          <w:szCs w:val="20"/>
        </w:rPr>
        <w:t>ream)</w:t>
      </w:r>
    </w:p>
    <w:p w14:paraId="6129BB6E" w14:textId="515C80CF" w:rsidR="003C7BBF" w:rsidRPr="001A4D53" w:rsidRDefault="003C7BBF" w:rsidP="00CD39F5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Baptism </w:t>
      </w:r>
      <w:r w:rsidR="009F1D38" w:rsidRPr="001A4D53">
        <w:rPr>
          <w:rFonts w:ascii="Arial" w:hAnsi="Arial" w:cs="Arial"/>
          <w:bCs/>
          <w:sz w:val="20"/>
          <w:szCs w:val="20"/>
        </w:rPr>
        <w:t>b</w:t>
      </w:r>
      <w:r w:rsidRPr="001A4D53">
        <w:rPr>
          <w:rFonts w:ascii="Arial" w:hAnsi="Arial" w:cs="Arial"/>
          <w:bCs/>
          <w:sz w:val="20"/>
          <w:szCs w:val="20"/>
        </w:rPr>
        <w:t xml:space="preserve">ooklet </w:t>
      </w:r>
    </w:p>
    <w:p w14:paraId="19086253" w14:textId="26CAAF0C" w:rsidR="007137BA" w:rsidRPr="001A4D53" w:rsidRDefault="007137BA" w:rsidP="007137BA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Baptism </w:t>
      </w:r>
      <w:r w:rsidR="009F1D38" w:rsidRPr="001A4D53">
        <w:rPr>
          <w:rFonts w:ascii="Arial" w:hAnsi="Arial" w:cs="Arial"/>
          <w:bCs/>
          <w:sz w:val="20"/>
          <w:szCs w:val="20"/>
        </w:rPr>
        <w:t>d</w:t>
      </w:r>
      <w:r w:rsidRPr="001A4D53">
        <w:rPr>
          <w:rFonts w:ascii="Arial" w:hAnsi="Arial" w:cs="Arial"/>
          <w:bCs/>
          <w:sz w:val="20"/>
          <w:szCs w:val="20"/>
        </w:rPr>
        <w:t xml:space="preserve">iscussion </w:t>
      </w:r>
      <w:r w:rsidR="009F1D38" w:rsidRPr="001A4D53">
        <w:rPr>
          <w:rFonts w:ascii="Arial" w:hAnsi="Arial" w:cs="Arial"/>
          <w:bCs/>
          <w:sz w:val="20"/>
          <w:szCs w:val="20"/>
        </w:rPr>
        <w:t>q</w:t>
      </w:r>
      <w:r w:rsidRPr="001A4D53">
        <w:rPr>
          <w:rFonts w:ascii="Arial" w:hAnsi="Arial" w:cs="Arial"/>
          <w:bCs/>
          <w:sz w:val="20"/>
          <w:szCs w:val="20"/>
        </w:rPr>
        <w:t>uestions</w:t>
      </w:r>
      <w:r w:rsidR="003C7BBF" w:rsidRPr="001A4D53">
        <w:rPr>
          <w:rFonts w:ascii="Arial" w:hAnsi="Arial" w:cs="Arial"/>
          <w:bCs/>
          <w:sz w:val="20"/>
          <w:szCs w:val="20"/>
        </w:rPr>
        <w:t xml:space="preserve"> (</w:t>
      </w:r>
      <w:r w:rsidR="009F1D38" w:rsidRPr="001A4D53">
        <w:rPr>
          <w:rFonts w:ascii="Arial" w:hAnsi="Arial" w:cs="Arial"/>
          <w:bCs/>
          <w:sz w:val="20"/>
          <w:szCs w:val="20"/>
        </w:rPr>
        <w:t>w</w:t>
      </w:r>
      <w:r w:rsidR="003C7BBF" w:rsidRPr="001A4D53">
        <w:rPr>
          <w:rFonts w:ascii="Arial" w:hAnsi="Arial" w:cs="Arial"/>
          <w:bCs/>
          <w:sz w:val="20"/>
          <w:szCs w:val="20"/>
        </w:rPr>
        <w:t>hite)</w:t>
      </w:r>
    </w:p>
    <w:p w14:paraId="71B0CB30" w14:textId="23B70480" w:rsidR="00977719" w:rsidRPr="001A4D53" w:rsidRDefault="00977719" w:rsidP="00977719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1A4D53">
        <w:rPr>
          <w:rFonts w:ascii="Arial" w:hAnsi="Arial" w:cs="Arial"/>
          <w:bCs/>
          <w:sz w:val="20"/>
          <w:szCs w:val="20"/>
        </w:rPr>
        <w:t xml:space="preserve">Baptism &amp; </w:t>
      </w:r>
      <w:r w:rsidR="00012221" w:rsidRPr="001A4D53">
        <w:rPr>
          <w:rFonts w:ascii="Arial" w:hAnsi="Arial" w:cs="Arial"/>
          <w:bCs/>
          <w:sz w:val="20"/>
          <w:szCs w:val="20"/>
        </w:rPr>
        <w:t>P</w:t>
      </w:r>
      <w:r w:rsidRPr="001A4D53">
        <w:rPr>
          <w:rFonts w:ascii="Arial" w:hAnsi="Arial" w:cs="Arial"/>
          <w:bCs/>
          <w:sz w:val="20"/>
          <w:szCs w:val="20"/>
        </w:rPr>
        <w:t xml:space="preserve">arents’ </w:t>
      </w:r>
      <w:r w:rsidR="00012221" w:rsidRPr="001A4D53">
        <w:rPr>
          <w:rFonts w:ascii="Arial" w:hAnsi="Arial" w:cs="Arial"/>
          <w:bCs/>
          <w:sz w:val="20"/>
          <w:szCs w:val="20"/>
        </w:rPr>
        <w:t>M</w:t>
      </w:r>
      <w:r w:rsidRPr="001A4D53">
        <w:rPr>
          <w:rFonts w:ascii="Arial" w:hAnsi="Arial" w:cs="Arial"/>
          <w:bCs/>
          <w:sz w:val="20"/>
          <w:szCs w:val="20"/>
        </w:rPr>
        <w:t xml:space="preserve">eeting </w:t>
      </w:r>
      <w:r w:rsidR="009F1D38" w:rsidRPr="001A4D53">
        <w:rPr>
          <w:rFonts w:ascii="Arial" w:hAnsi="Arial" w:cs="Arial"/>
          <w:bCs/>
          <w:sz w:val="20"/>
          <w:szCs w:val="20"/>
        </w:rPr>
        <w:t>s</w:t>
      </w:r>
      <w:r w:rsidRPr="001A4D53">
        <w:rPr>
          <w:rFonts w:ascii="Arial" w:hAnsi="Arial" w:cs="Arial"/>
          <w:bCs/>
          <w:sz w:val="20"/>
          <w:szCs w:val="20"/>
        </w:rPr>
        <w:t>chedule (</w:t>
      </w:r>
      <w:r w:rsidR="009F1D38" w:rsidRPr="001A4D53">
        <w:rPr>
          <w:rFonts w:ascii="Arial" w:hAnsi="Arial" w:cs="Arial"/>
          <w:bCs/>
          <w:sz w:val="20"/>
          <w:szCs w:val="20"/>
        </w:rPr>
        <w:t>w</w:t>
      </w:r>
      <w:r w:rsidRPr="001A4D53">
        <w:rPr>
          <w:rFonts w:ascii="Arial" w:hAnsi="Arial" w:cs="Arial"/>
          <w:bCs/>
          <w:sz w:val="20"/>
          <w:szCs w:val="20"/>
        </w:rPr>
        <w:t>hite)</w:t>
      </w:r>
      <w:r w:rsidRPr="001A4D53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66FE3C1" w14:textId="77777777" w:rsidR="00CD39F5" w:rsidRPr="00F205AE" w:rsidRDefault="00CD39F5">
      <w:pPr>
        <w:jc w:val="both"/>
        <w:rPr>
          <w:rFonts w:ascii="Arial" w:hAnsi="Arial" w:cs="Arial"/>
          <w:iCs/>
          <w:sz w:val="20"/>
          <w:szCs w:val="20"/>
        </w:rPr>
      </w:pPr>
    </w:p>
    <w:p w14:paraId="3009EA35" w14:textId="3066C133" w:rsidR="00CB5872" w:rsidRPr="00CB5872" w:rsidRDefault="003E11FA" w:rsidP="009303B5">
      <w:pPr>
        <w:rPr>
          <w:rFonts w:ascii="Arial" w:hAnsi="Arial" w:cs="Arial"/>
          <w:sz w:val="20"/>
          <w:szCs w:val="20"/>
        </w:rPr>
      </w:pPr>
      <w:r w:rsidRPr="003E11FA">
        <w:rPr>
          <w:rFonts w:ascii="Arial" w:hAnsi="Arial" w:cs="Arial"/>
          <w:sz w:val="20"/>
          <w:szCs w:val="20"/>
        </w:rPr>
        <w:t>Godfather form received</w:t>
      </w:r>
      <w:r w:rsidR="00CB5872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626509473"/>
          <w:placeholder>
            <w:docPart w:val="A173796489BB40D6982979B7FF0F747C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CB5872"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Pr="003E11FA">
        <w:rPr>
          <w:rFonts w:ascii="Arial" w:hAnsi="Arial" w:cs="Arial"/>
          <w:sz w:val="20"/>
          <w:szCs w:val="20"/>
        </w:rPr>
        <w:t xml:space="preserve">       </w:t>
      </w:r>
      <w:r w:rsidR="003B55B5">
        <w:rPr>
          <w:rFonts w:ascii="Arial" w:hAnsi="Arial" w:cs="Arial"/>
          <w:sz w:val="20"/>
          <w:szCs w:val="20"/>
        </w:rPr>
        <w:tab/>
      </w:r>
      <w:r w:rsidR="003B55B5">
        <w:rPr>
          <w:rFonts w:ascii="Arial" w:hAnsi="Arial" w:cs="Arial"/>
          <w:sz w:val="20"/>
          <w:szCs w:val="20"/>
        </w:rPr>
        <w:tab/>
      </w:r>
      <w:r w:rsidRPr="003E11FA">
        <w:rPr>
          <w:rFonts w:ascii="Arial" w:hAnsi="Arial" w:cs="Arial"/>
          <w:sz w:val="20"/>
          <w:szCs w:val="20"/>
        </w:rPr>
        <w:t>Godmother form received</w:t>
      </w:r>
      <w:r w:rsidR="009303B5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-686592427"/>
          <w:placeholder>
            <w:docPart w:val="04FDEAC5C678419CA9A894375107BE26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9303B5"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57AC5F19" w14:textId="77777777" w:rsidR="00CB5872" w:rsidRDefault="00CB5872">
      <w:pPr>
        <w:jc w:val="both"/>
        <w:rPr>
          <w:rFonts w:ascii="Arial" w:hAnsi="Arial" w:cs="Arial"/>
          <w:iCs/>
          <w:sz w:val="20"/>
          <w:szCs w:val="20"/>
        </w:rPr>
      </w:pPr>
    </w:p>
    <w:p w14:paraId="2D812B92" w14:textId="0EE55A6A" w:rsidR="00947BAD" w:rsidRPr="00F205AE" w:rsidRDefault="00947BAD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 xml:space="preserve">Letter </w:t>
      </w:r>
      <w:r w:rsidR="00CD39F5" w:rsidRPr="00F205AE">
        <w:rPr>
          <w:rFonts w:ascii="Arial" w:hAnsi="Arial" w:cs="Arial"/>
          <w:iCs/>
          <w:sz w:val="20"/>
          <w:szCs w:val="20"/>
        </w:rPr>
        <w:t xml:space="preserve">or call </w:t>
      </w:r>
      <w:r w:rsidRPr="00F205AE">
        <w:rPr>
          <w:rFonts w:ascii="Arial" w:hAnsi="Arial" w:cs="Arial"/>
          <w:iCs/>
          <w:sz w:val="20"/>
          <w:szCs w:val="20"/>
        </w:rPr>
        <w:t xml:space="preserve">confirming </w:t>
      </w:r>
      <w:r w:rsidR="00012221">
        <w:rPr>
          <w:rFonts w:ascii="Arial" w:hAnsi="Arial" w:cs="Arial"/>
          <w:iCs/>
          <w:sz w:val="20"/>
          <w:szCs w:val="20"/>
        </w:rPr>
        <w:t>P</w:t>
      </w:r>
      <w:r w:rsidRPr="00F205AE">
        <w:rPr>
          <w:rFonts w:ascii="Arial" w:hAnsi="Arial" w:cs="Arial"/>
          <w:sz w:val="20"/>
          <w:szCs w:val="20"/>
        </w:rPr>
        <w:t xml:space="preserve">arents’ Meeting on </w:t>
      </w:r>
      <w:sdt>
        <w:sdtPr>
          <w:rPr>
            <w:rFonts w:ascii="Arial" w:hAnsi="Arial" w:cs="Arial"/>
            <w:sz w:val="20"/>
            <w:szCs w:val="20"/>
          </w:rPr>
          <w:id w:val="-164865290"/>
          <w:placeholder>
            <w:docPart w:val="7051BA28D27047C897E5A4275183D2B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6E5E"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="008F235C"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Date sent</w:t>
      </w:r>
      <w:r w:rsidR="007C73E4">
        <w:rPr>
          <w:rFonts w:ascii="Arial" w:hAnsi="Arial" w:cs="Arial"/>
          <w:sz w:val="20"/>
          <w:szCs w:val="20"/>
        </w:rPr>
        <w:t>:</w:t>
      </w:r>
      <w:r w:rsidR="007F5F23" w:rsidRPr="007F5F2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2708998"/>
          <w:placeholder>
            <w:docPart w:val="12C104AA1415480888CC65B370EB2A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</w:t>
      </w:r>
    </w:p>
    <w:p w14:paraId="4F714C51" w14:textId="77777777" w:rsidR="0077616A" w:rsidRPr="00F205AE" w:rsidRDefault="0077616A">
      <w:pPr>
        <w:jc w:val="both"/>
        <w:rPr>
          <w:rFonts w:ascii="Arial" w:hAnsi="Arial" w:cs="Arial"/>
          <w:sz w:val="20"/>
          <w:szCs w:val="20"/>
        </w:rPr>
      </w:pPr>
    </w:p>
    <w:p w14:paraId="488995D1" w14:textId="6BE0C425" w:rsidR="00947BAD" w:rsidRPr="00F205AE" w:rsidRDefault="00947BAD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>Letter confirming communal Baptism on</w:t>
      </w:r>
      <w:r w:rsidR="007F5F23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89000495"/>
          <w:placeholder>
            <w:docPart w:val="995D29BCD9654620A47FC0C88525A0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="008F235C"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Date sent</w:t>
      </w:r>
      <w:r w:rsidR="007C73E4">
        <w:rPr>
          <w:rFonts w:ascii="Arial" w:hAnsi="Arial" w:cs="Arial"/>
          <w:sz w:val="20"/>
          <w:szCs w:val="20"/>
        </w:rPr>
        <w:t>:</w:t>
      </w:r>
      <w:r w:rsidR="007F5F23" w:rsidRPr="007F5F2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52332611"/>
          <w:placeholder>
            <w:docPart w:val="CBD05D485BB6436489F9BE71AC7641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</w:t>
      </w:r>
    </w:p>
    <w:p w14:paraId="61455D52" w14:textId="77777777" w:rsidR="0077616A" w:rsidRPr="00F205AE" w:rsidRDefault="0077616A">
      <w:pPr>
        <w:jc w:val="both"/>
        <w:rPr>
          <w:rFonts w:ascii="Arial" w:hAnsi="Arial" w:cs="Arial"/>
          <w:sz w:val="20"/>
          <w:szCs w:val="20"/>
        </w:rPr>
      </w:pPr>
    </w:p>
    <w:p w14:paraId="3D1A104B" w14:textId="3D592EC2" w:rsidR="00947BAD" w:rsidRPr="00F205AE" w:rsidRDefault="00947BAD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 xml:space="preserve">Letter confirming Baptism at </w:t>
      </w:r>
      <w:r w:rsidR="004B5DD3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93365011"/>
          <w:placeholder>
            <w:docPart w:val="9D7CF1610DB142FA9FF5ECD2A8DDCD38"/>
          </w:placeholder>
          <w:showingPlcHdr/>
          <w:dropDownList>
            <w:listItem w:value="Please Select"/>
            <w:listItem w:displayText="5 PM" w:value="5 PM"/>
            <w:listItem w:displayText="8 AM" w:value="8 AM"/>
            <w:listItem w:displayText="10 AM" w:value="10 AM"/>
            <w:listItem w:displayText="12 PM" w:value="12 PM"/>
          </w:dropDownList>
        </w:sdtPr>
        <w:sdtEndPr/>
        <w:sdtContent>
          <w:r w:rsidR="004B5DD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="004B5DD3" w:rsidRPr="00F205AE">
        <w:rPr>
          <w:rFonts w:ascii="Arial" w:hAnsi="Arial" w:cs="Arial"/>
          <w:iCs/>
          <w:sz w:val="20"/>
          <w:szCs w:val="20"/>
        </w:rPr>
        <w:t xml:space="preserve"> </w:t>
      </w:r>
      <w:r w:rsidRPr="00F205AE">
        <w:rPr>
          <w:rFonts w:ascii="Arial" w:hAnsi="Arial" w:cs="Arial"/>
          <w:iCs/>
          <w:sz w:val="20"/>
          <w:szCs w:val="20"/>
        </w:rPr>
        <w:t xml:space="preserve">Mass on </w:t>
      </w:r>
      <w:sdt>
        <w:sdtPr>
          <w:rPr>
            <w:rFonts w:ascii="Arial" w:hAnsi="Arial" w:cs="Arial"/>
            <w:sz w:val="20"/>
            <w:szCs w:val="20"/>
          </w:rPr>
          <w:id w:val="-1222821511"/>
          <w:placeholder>
            <w:docPart w:val="2FB3FC4FE9D34AF29F2CD0336CA199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  <w:r w:rsidR="008F235C"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Date sent</w:t>
      </w:r>
      <w:r w:rsidR="007C73E4">
        <w:rPr>
          <w:rFonts w:ascii="Arial" w:hAnsi="Arial" w:cs="Arial"/>
          <w:sz w:val="20"/>
          <w:szCs w:val="20"/>
        </w:rPr>
        <w:t>:</w:t>
      </w:r>
      <w:r w:rsidR="007F5F2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82199453"/>
          <w:placeholder>
            <w:docPart w:val="2AD885A7C4E2464E85688DF9AC973FC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2BEFF09A" w14:textId="77777777" w:rsidR="0077616A" w:rsidRPr="00F205AE" w:rsidRDefault="0077616A">
      <w:pPr>
        <w:jc w:val="both"/>
        <w:rPr>
          <w:rFonts w:ascii="Arial" w:hAnsi="Arial" w:cs="Arial"/>
          <w:sz w:val="20"/>
          <w:szCs w:val="20"/>
        </w:rPr>
      </w:pPr>
    </w:p>
    <w:p w14:paraId="2EEE183E" w14:textId="2A6F02C4" w:rsidR="0077616A" w:rsidRPr="00F205AE" w:rsidRDefault="00947BAD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>Letter to visiting priest or deacon</w:t>
      </w:r>
      <w:r w:rsidR="00DC4407" w:rsidRPr="00F205AE">
        <w:rPr>
          <w:rFonts w:ascii="Arial" w:hAnsi="Arial" w:cs="Arial"/>
          <w:iCs/>
          <w:sz w:val="20"/>
          <w:szCs w:val="20"/>
        </w:rPr>
        <w:t>:</w:t>
      </w:r>
      <w:r w:rsidR="002846A2">
        <w:rPr>
          <w:rFonts w:ascii="Arial" w:hAnsi="Arial" w:cs="Arial"/>
          <w:iCs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377438192"/>
          <w:placeholder>
            <w:docPart w:val="AFC1244E90E34AED81F0FA3B7680A69C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2846A2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  <w:r w:rsidRPr="00F205AE">
        <w:rPr>
          <w:rFonts w:ascii="Arial" w:hAnsi="Arial" w:cs="Arial"/>
          <w:sz w:val="20"/>
          <w:szCs w:val="20"/>
        </w:rPr>
        <w:tab/>
      </w:r>
      <w:r w:rsidR="008F235C" w:rsidRPr="00F205AE">
        <w:rPr>
          <w:rFonts w:ascii="Arial" w:hAnsi="Arial" w:cs="Arial"/>
          <w:sz w:val="20"/>
          <w:szCs w:val="20"/>
        </w:rPr>
        <w:tab/>
      </w:r>
      <w:r w:rsidR="008F235C" w:rsidRPr="00F205AE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Date sent</w:t>
      </w:r>
      <w:r w:rsidR="007C73E4">
        <w:rPr>
          <w:rFonts w:ascii="Arial" w:hAnsi="Arial" w:cs="Arial"/>
          <w:sz w:val="20"/>
          <w:szCs w:val="20"/>
        </w:rPr>
        <w:t>:</w:t>
      </w:r>
      <w:r w:rsidR="007F5F23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91908772"/>
          <w:placeholder>
            <w:docPart w:val="8E1A8D078D8149AABF7A79FD5F43FF3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7F24C342" w14:textId="3BB0FBA2" w:rsidR="00947BAD" w:rsidRPr="00F205AE" w:rsidRDefault="00947BAD">
      <w:pPr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 xml:space="preserve">Communal Baptism  </w:t>
      </w:r>
      <w:sdt>
        <w:sdtPr>
          <w:rPr>
            <w:rFonts w:ascii="Arial" w:hAnsi="Arial" w:cs="Arial"/>
            <w:sz w:val="20"/>
            <w:szCs w:val="20"/>
          </w:rPr>
          <w:id w:val="1761401236"/>
          <w:placeholder>
            <w:docPart w:val="45F3E9D0CBDC4894AC7E40B7421D2056"/>
          </w:placeholder>
          <w:showingPlcHdr/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A11D09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sdtContent>
      </w:sdt>
    </w:p>
    <w:p w14:paraId="4063B8C8" w14:textId="3F7223F6" w:rsidR="00947BAD" w:rsidRPr="00F205AE" w:rsidRDefault="00947BAD">
      <w:pPr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 xml:space="preserve">Mass Presider </w:t>
      </w:r>
      <w:r w:rsidR="00761C19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02387956"/>
          <w:placeholder>
            <w:docPart w:val="B776C34532CE4E88B15BDD7D40738A12"/>
          </w:placeholder>
          <w:showingPlcHdr/>
        </w:sdtPr>
        <w:sdtEndPr/>
        <w:sdtContent>
          <w:r w:rsidR="00761C19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4CB4A998" w14:textId="7371CC52" w:rsidR="00947BAD" w:rsidRPr="00F205AE" w:rsidRDefault="00947BAD">
      <w:pPr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 xml:space="preserve">Mass Concelebrant  </w:t>
      </w:r>
      <w:r w:rsidR="00761C19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5839791"/>
          <w:placeholder>
            <w:docPart w:val="8B1D84F59E9E44A1A9A253C4A296B322"/>
          </w:placeholder>
          <w:showingPlcHdr/>
        </w:sdtPr>
        <w:sdtEndPr/>
        <w:sdtContent>
          <w:r w:rsidR="00761C19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p w14:paraId="49DB1D5C" w14:textId="77777777" w:rsidR="0077616A" w:rsidRPr="00F205AE" w:rsidRDefault="0077616A" w:rsidP="008F235C">
      <w:pPr>
        <w:ind w:left="420"/>
        <w:jc w:val="both"/>
        <w:rPr>
          <w:rFonts w:ascii="Arial" w:hAnsi="Arial" w:cs="Arial"/>
          <w:iCs/>
          <w:sz w:val="20"/>
          <w:szCs w:val="20"/>
        </w:rPr>
      </w:pPr>
    </w:p>
    <w:p w14:paraId="760236E6" w14:textId="103B387B" w:rsidR="004A524D" w:rsidRPr="00F205AE" w:rsidRDefault="00EE29E5" w:rsidP="004A524D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iCs/>
          <w:sz w:val="20"/>
          <w:szCs w:val="20"/>
        </w:rPr>
        <w:t>L</w:t>
      </w:r>
      <w:r w:rsidR="004A524D" w:rsidRPr="00F205AE">
        <w:rPr>
          <w:rFonts w:ascii="Arial" w:hAnsi="Arial" w:cs="Arial"/>
          <w:iCs/>
          <w:sz w:val="20"/>
          <w:szCs w:val="20"/>
        </w:rPr>
        <w:t xml:space="preserve">etter </w:t>
      </w:r>
      <w:r w:rsidRPr="00F205AE">
        <w:rPr>
          <w:rFonts w:ascii="Arial" w:hAnsi="Arial" w:cs="Arial"/>
          <w:iCs/>
          <w:sz w:val="20"/>
          <w:szCs w:val="20"/>
        </w:rPr>
        <w:t xml:space="preserve">granting permission for </w:t>
      </w:r>
      <w:r w:rsidR="004A524D" w:rsidRPr="00F205AE">
        <w:rPr>
          <w:rFonts w:ascii="Arial" w:hAnsi="Arial" w:cs="Arial"/>
          <w:iCs/>
          <w:sz w:val="20"/>
          <w:szCs w:val="20"/>
        </w:rPr>
        <w:t>Baptism elsewhere</w:t>
      </w:r>
      <w:r w:rsidR="00B70E5D">
        <w:rPr>
          <w:rFonts w:ascii="Arial" w:hAnsi="Arial" w:cs="Arial"/>
          <w:iCs/>
          <w:sz w:val="20"/>
          <w:szCs w:val="20"/>
        </w:rPr>
        <w:t>.</w:t>
      </w:r>
      <w:r w:rsidR="004A524D" w:rsidRPr="00F205AE">
        <w:rPr>
          <w:rFonts w:ascii="Arial" w:hAnsi="Arial" w:cs="Arial"/>
          <w:iCs/>
          <w:sz w:val="20"/>
          <w:szCs w:val="20"/>
        </w:rPr>
        <w:tab/>
      </w:r>
      <w:r w:rsidR="004A524D" w:rsidRPr="00F205AE">
        <w:rPr>
          <w:rFonts w:ascii="Arial" w:hAnsi="Arial" w:cs="Arial"/>
          <w:iCs/>
          <w:sz w:val="20"/>
          <w:szCs w:val="20"/>
        </w:rPr>
        <w:tab/>
      </w:r>
      <w:r w:rsidR="004A524D" w:rsidRPr="00F205AE">
        <w:rPr>
          <w:rFonts w:ascii="Arial" w:hAnsi="Arial" w:cs="Arial"/>
          <w:sz w:val="20"/>
          <w:szCs w:val="20"/>
        </w:rPr>
        <w:t>Date sent</w:t>
      </w:r>
      <w:r w:rsidR="00B70E5D">
        <w:rPr>
          <w:rFonts w:ascii="Arial" w:hAnsi="Arial" w:cs="Arial"/>
          <w:sz w:val="20"/>
          <w:szCs w:val="20"/>
        </w:rPr>
        <w:t>:</w:t>
      </w:r>
      <w:r w:rsidR="007F5F23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640999362"/>
          <w:placeholder>
            <w:docPart w:val="103B5E257A0C4DFEA20443863D8809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4E0105A6" w14:textId="77777777" w:rsidR="00947BAD" w:rsidRPr="00F205AE" w:rsidRDefault="00947BAD">
      <w:pPr>
        <w:ind w:left="420"/>
        <w:jc w:val="both"/>
        <w:rPr>
          <w:rFonts w:ascii="Arial" w:hAnsi="Arial" w:cs="Arial"/>
          <w:iCs/>
          <w:sz w:val="20"/>
          <w:szCs w:val="20"/>
        </w:rPr>
      </w:pPr>
    </w:p>
    <w:p w14:paraId="184280F5" w14:textId="4938AF3E" w:rsidR="00947BAD" w:rsidRPr="00F205AE" w:rsidRDefault="00947BAD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>Other</w:t>
      </w:r>
      <w:r w:rsidR="00B70E5D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id w:val="-611203658"/>
          <w:placeholder>
            <w:docPart w:val="8302CE5A21184FEBBB2D8381C4CEB6E4"/>
          </w:placeholder>
          <w:showingPlcHdr/>
        </w:sdtPr>
        <w:sdtEndPr/>
        <w:sdtContent>
          <w:r w:rsidR="00B70E5D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="00B70E5D" w:rsidRPr="00F205AE">
        <w:rPr>
          <w:rFonts w:ascii="Arial" w:hAnsi="Arial" w:cs="Arial"/>
          <w:sz w:val="20"/>
          <w:szCs w:val="20"/>
        </w:rPr>
        <w:t xml:space="preserve"> </w:t>
      </w:r>
      <w:r w:rsidRPr="00F205AE">
        <w:rPr>
          <w:rFonts w:ascii="Arial" w:hAnsi="Arial" w:cs="Arial"/>
          <w:sz w:val="20"/>
          <w:szCs w:val="20"/>
        </w:rPr>
        <w:t xml:space="preserve">_   </w:t>
      </w:r>
      <w:r w:rsidRPr="00F205AE">
        <w:rPr>
          <w:rFonts w:ascii="Arial" w:hAnsi="Arial" w:cs="Arial"/>
          <w:sz w:val="20"/>
          <w:szCs w:val="20"/>
        </w:rPr>
        <w:tab/>
      </w:r>
      <w:r w:rsidR="008F235C" w:rsidRPr="00F205AE">
        <w:rPr>
          <w:rFonts w:ascii="Arial" w:hAnsi="Arial" w:cs="Arial"/>
          <w:sz w:val="20"/>
          <w:szCs w:val="20"/>
        </w:rPr>
        <w:tab/>
      </w:r>
      <w:r w:rsidR="00B70E5D">
        <w:rPr>
          <w:rFonts w:ascii="Arial" w:hAnsi="Arial" w:cs="Arial"/>
          <w:sz w:val="20"/>
          <w:szCs w:val="20"/>
        </w:rPr>
        <w:tab/>
      </w:r>
      <w:r w:rsidRPr="00F205AE">
        <w:rPr>
          <w:rFonts w:ascii="Arial" w:hAnsi="Arial" w:cs="Arial"/>
          <w:sz w:val="20"/>
          <w:szCs w:val="20"/>
        </w:rPr>
        <w:t>Date sent</w:t>
      </w:r>
      <w:r w:rsidR="00B70E5D">
        <w:rPr>
          <w:rFonts w:ascii="Arial" w:hAnsi="Arial" w:cs="Arial"/>
          <w:sz w:val="20"/>
          <w:szCs w:val="20"/>
        </w:rPr>
        <w:t xml:space="preserve">:  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9021535"/>
          <w:placeholder>
            <w:docPart w:val="D872743C3FC949D099A8A01779AFCEF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5F23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sdtContent>
      </w:sdt>
    </w:p>
    <w:p w14:paraId="77233FBE" w14:textId="77777777" w:rsidR="00947BAD" w:rsidRPr="00F205AE" w:rsidRDefault="00947BAD">
      <w:pPr>
        <w:jc w:val="both"/>
        <w:rPr>
          <w:rFonts w:ascii="Arial" w:hAnsi="Arial" w:cs="Arial"/>
          <w:sz w:val="20"/>
          <w:szCs w:val="20"/>
        </w:rPr>
      </w:pPr>
    </w:p>
    <w:p w14:paraId="16705467" w14:textId="7C6702C2" w:rsidR="008F235C" w:rsidRDefault="00950410" w:rsidP="008668C6">
      <w:pPr>
        <w:jc w:val="both"/>
        <w:rPr>
          <w:rFonts w:ascii="Arial" w:hAnsi="Arial" w:cs="Arial"/>
          <w:sz w:val="20"/>
          <w:szCs w:val="20"/>
        </w:rPr>
      </w:pPr>
      <w:r w:rsidRPr="00F205AE">
        <w:rPr>
          <w:rFonts w:ascii="Arial" w:hAnsi="Arial" w:cs="Arial"/>
          <w:sz w:val="20"/>
          <w:szCs w:val="20"/>
        </w:rPr>
        <w:t xml:space="preserve">Child </w:t>
      </w:r>
      <w:r w:rsidR="004D3306">
        <w:rPr>
          <w:rFonts w:ascii="Arial" w:hAnsi="Arial" w:cs="Arial"/>
          <w:sz w:val="20"/>
          <w:szCs w:val="20"/>
        </w:rPr>
        <w:t>b</w:t>
      </w:r>
      <w:r w:rsidRPr="00F205AE">
        <w:rPr>
          <w:rFonts w:ascii="Arial" w:hAnsi="Arial" w:cs="Arial"/>
          <w:sz w:val="20"/>
          <w:szCs w:val="20"/>
        </w:rPr>
        <w:t>aptized by</w:t>
      </w:r>
      <w:r w:rsidR="004D3306">
        <w:rPr>
          <w:rFonts w:ascii="Arial" w:hAnsi="Arial" w:cs="Arial"/>
          <w:sz w:val="20"/>
          <w:szCs w:val="20"/>
        </w:rPr>
        <w:t xml:space="preserve">: 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3264330"/>
          <w:placeholder>
            <w:docPart w:val="30794FE39C664FB6BEA293B20CFAFB9C"/>
          </w:placeholder>
          <w:showingPlcHdr/>
        </w:sdtPr>
        <w:sdtEndPr/>
        <w:sdtContent>
          <w:r w:rsidR="008668C6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  <w:r w:rsidRPr="00F205AE">
        <w:rPr>
          <w:rFonts w:ascii="Arial" w:hAnsi="Arial" w:cs="Arial"/>
          <w:sz w:val="20"/>
          <w:szCs w:val="20"/>
        </w:rPr>
        <w:t xml:space="preserve">   Baptism </w:t>
      </w:r>
      <w:r w:rsidR="004D3306">
        <w:rPr>
          <w:rFonts w:ascii="Arial" w:hAnsi="Arial" w:cs="Arial"/>
          <w:sz w:val="20"/>
          <w:szCs w:val="20"/>
        </w:rPr>
        <w:t>r</w:t>
      </w:r>
      <w:r w:rsidRPr="00F205AE">
        <w:rPr>
          <w:rFonts w:ascii="Arial" w:hAnsi="Arial" w:cs="Arial"/>
          <w:sz w:val="20"/>
          <w:szCs w:val="20"/>
        </w:rPr>
        <w:t>ecorded by</w:t>
      </w:r>
      <w:r w:rsidR="004D3306">
        <w:rPr>
          <w:rFonts w:ascii="Arial" w:hAnsi="Arial" w:cs="Arial"/>
          <w:sz w:val="20"/>
          <w:szCs w:val="20"/>
        </w:rPr>
        <w:t xml:space="preserve">: </w:t>
      </w:r>
      <w:r w:rsidRPr="00F205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92221629"/>
          <w:placeholder>
            <w:docPart w:val="9382721E8E3142809FA6F731B6B0525F"/>
          </w:placeholder>
          <w:showingPlcHdr/>
        </w:sdtPr>
        <w:sdtEndPr/>
        <w:sdtContent>
          <w:r w:rsidR="008668C6"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sdtContent>
      </w:sdt>
    </w:p>
    <w:sectPr w:rsidR="008F235C" w:rsidSect="002938E9">
      <w:footerReference w:type="default" r:id="rId7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754DC" w14:textId="77777777" w:rsidR="008F5D73" w:rsidRDefault="008F5D73" w:rsidP="009D65F5">
      <w:r>
        <w:separator/>
      </w:r>
    </w:p>
  </w:endnote>
  <w:endnote w:type="continuationSeparator" w:id="0">
    <w:p w14:paraId="63121F4C" w14:textId="77777777" w:rsidR="008F5D73" w:rsidRDefault="008F5D73" w:rsidP="009D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5340441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8"/>
        <w:szCs w:val="18"/>
      </w:rPr>
    </w:sdtEndPr>
    <w:sdtContent>
      <w:p w14:paraId="197BA86D" w14:textId="3F750F00" w:rsidR="005F0A4E" w:rsidRPr="005F0A4E" w:rsidRDefault="005F0A4E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bCs/>
            <w:sz w:val="18"/>
            <w:szCs w:val="18"/>
          </w:rPr>
        </w:pPr>
        <w:r w:rsidRPr="005F0A4E">
          <w:rPr>
            <w:rFonts w:ascii="Arial" w:hAnsi="Arial" w:cs="Arial"/>
            <w:sz w:val="18"/>
            <w:szCs w:val="18"/>
          </w:rPr>
          <w:fldChar w:fldCharType="begin"/>
        </w:r>
        <w:r w:rsidRPr="005F0A4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F0A4E">
          <w:rPr>
            <w:rFonts w:ascii="Arial" w:hAnsi="Arial" w:cs="Arial"/>
            <w:sz w:val="18"/>
            <w:szCs w:val="18"/>
          </w:rPr>
          <w:fldChar w:fldCharType="separate"/>
        </w:r>
        <w:r w:rsidRPr="005F0A4E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5F0A4E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Pr="005F0A4E">
          <w:rPr>
            <w:rFonts w:ascii="Arial" w:hAnsi="Arial" w:cs="Arial"/>
            <w:b/>
            <w:bCs/>
            <w:sz w:val="18"/>
            <w:szCs w:val="18"/>
          </w:rPr>
          <w:t xml:space="preserve"> | </w:t>
        </w:r>
        <w:r w:rsidRPr="005F0A4E">
          <w:rPr>
            <w:rFonts w:ascii="Arial" w:hAnsi="Arial" w:cs="Arial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5E753AC6" w14:textId="1317F76C" w:rsidR="009D65F5" w:rsidRPr="005F3ED2" w:rsidRDefault="009D65F5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6DEBD" w14:textId="77777777" w:rsidR="008F5D73" w:rsidRDefault="008F5D73" w:rsidP="009D65F5">
      <w:r>
        <w:separator/>
      </w:r>
    </w:p>
  </w:footnote>
  <w:footnote w:type="continuationSeparator" w:id="0">
    <w:p w14:paraId="02894C3F" w14:textId="77777777" w:rsidR="008F5D73" w:rsidRDefault="008F5D73" w:rsidP="009D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78AC"/>
    <w:multiLevelType w:val="multilevel"/>
    <w:tmpl w:val="469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67240"/>
    <w:multiLevelType w:val="hybridMultilevel"/>
    <w:tmpl w:val="9BBE6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792B"/>
    <w:multiLevelType w:val="hybridMultilevel"/>
    <w:tmpl w:val="5F4A1990"/>
    <w:lvl w:ilvl="0" w:tplc="EC484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80460564">
    <w:abstractNumId w:val="1"/>
  </w:num>
  <w:num w:numId="2" w16cid:durableId="1268809237">
    <w:abstractNumId w:val="2"/>
  </w:num>
  <w:num w:numId="3" w16cid:durableId="213590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D"/>
    <w:rsid w:val="00005C18"/>
    <w:rsid w:val="00012221"/>
    <w:rsid w:val="00024AA8"/>
    <w:rsid w:val="00026C60"/>
    <w:rsid w:val="00036FB3"/>
    <w:rsid w:val="000532F8"/>
    <w:rsid w:val="00093412"/>
    <w:rsid w:val="00096916"/>
    <w:rsid w:val="000B09DC"/>
    <w:rsid w:val="000C1F7F"/>
    <w:rsid w:val="000C5513"/>
    <w:rsid w:val="000E27FB"/>
    <w:rsid w:val="000F3A4A"/>
    <w:rsid w:val="000F496D"/>
    <w:rsid w:val="001033E5"/>
    <w:rsid w:val="00104939"/>
    <w:rsid w:val="0011039D"/>
    <w:rsid w:val="00110A13"/>
    <w:rsid w:val="001122DD"/>
    <w:rsid w:val="001234C3"/>
    <w:rsid w:val="00133F68"/>
    <w:rsid w:val="001A189A"/>
    <w:rsid w:val="001A4D53"/>
    <w:rsid w:val="001A7B1A"/>
    <w:rsid w:val="001B1EAD"/>
    <w:rsid w:val="001C22F1"/>
    <w:rsid w:val="001C652E"/>
    <w:rsid w:val="001D0399"/>
    <w:rsid w:val="001E0829"/>
    <w:rsid w:val="00206E22"/>
    <w:rsid w:val="002132AA"/>
    <w:rsid w:val="00214FF5"/>
    <w:rsid w:val="002427DB"/>
    <w:rsid w:val="002502FD"/>
    <w:rsid w:val="00252D48"/>
    <w:rsid w:val="002817B5"/>
    <w:rsid w:val="00282B7C"/>
    <w:rsid w:val="002846A2"/>
    <w:rsid w:val="002938E9"/>
    <w:rsid w:val="002A38E3"/>
    <w:rsid w:val="002B2F5A"/>
    <w:rsid w:val="002C12A9"/>
    <w:rsid w:val="002D296F"/>
    <w:rsid w:val="002F032D"/>
    <w:rsid w:val="00300C82"/>
    <w:rsid w:val="00306E5E"/>
    <w:rsid w:val="00323A4D"/>
    <w:rsid w:val="00332D5D"/>
    <w:rsid w:val="003364DC"/>
    <w:rsid w:val="00343878"/>
    <w:rsid w:val="00356130"/>
    <w:rsid w:val="00356B9B"/>
    <w:rsid w:val="00362552"/>
    <w:rsid w:val="003657EC"/>
    <w:rsid w:val="00386E02"/>
    <w:rsid w:val="003A2C3D"/>
    <w:rsid w:val="003B0B71"/>
    <w:rsid w:val="003B55B5"/>
    <w:rsid w:val="003C4734"/>
    <w:rsid w:val="003C7BBF"/>
    <w:rsid w:val="003E00B0"/>
    <w:rsid w:val="003E11FA"/>
    <w:rsid w:val="003E6DD9"/>
    <w:rsid w:val="003F647B"/>
    <w:rsid w:val="00411977"/>
    <w:rsid w:val="00416C1D"/>
    <w:rsid w:val="00430789"/>
    <w:rsid w:val="00433A86"/>
    <w:rsid w:val="004342F8"/>
    <w:rsid w:val="00440300"/>
    <w:rsid w:val="00445986"/>
    <w:rsid w:val="004514ED"/>
    <w:rsid w:val="00465C4F"/>
    <w:rsid w:val="00473B6F"/>
    <w:rsid w:val="00476348"/>
    <w:rsid w:val="004851CB"/>
    <w:rsid w:val="004A052C"/>
    <w:rsid w:val="004A524D"/>
    <w:rsid w:val="004B0A12"/>
    <w:rsid w:val="004B5DD3"/>
    <w:rsid w:val="004C473B"/>
    <w:rsid w:val="004C6F83"/>
    <w:rsid w:val="004D0398"/>
    <w:rsid w:val="004D052E"/>
    <w:rsid w:val="004D0835"/>
    <w:rsid w:val="004D1D19"/>
    <w:rsid w:val="004D3306"/>
    <w:rsid w:val="004E634F"/>
    <w:rsid w:val="004E6ADF"/>
    <w:rsid w:val="004F2918"/>
    <w:rsid w:val="00507F76"/>
    <w:rsid w:val="00510B74"/>
    <w:rsid w:val="0052234C"/>
    <w:rsid w:val="00534B8C"/>
    <w:rsid w:val="005502CC"/>
    <w:rsid w:val="00556E8D"/>
    <w:rsid w:val="00563C68"/>
    <w:rsid w:val="005653CD"/>
    <w:rsid w:val="00573BAA"/>
    <w:rsid w:val="00582193"/>
    <w:rsid w:val="005B3B1F"/>
    <w:rsid w:val="005B7BB6"/>
    <w:rsid w:val="005C0EAF"/>
    <w:rsid w:val="005C463E"/>
    <w:rsid w:val="005C5475"/>
    <w:rsid w:val="005D6FA6"/>
    <w:rsid w:val="005E040A"/>
    <w:rsid w:val="005E2D55"/>
    <w:rsid w:val="005F0A4E"/>
    <w:rsid w:val="005F3ED2"/>
    <w:rsid w:val="005F67B0"/>
    <w:rsid w:val="00606E21"/>
    <w:rsid w:val="00611AA8"/>
    <w:rsid w:val="00622A0C"/>
    <w:rsid w:val="00622C6E"/>
    <w:rsid w:val="0066407F"/>
    <w:rsid w:val="00665314"/>
    <w:rsid w:val="00674551"/>
    <w:rsid w:val="006909F5"/>
    <w:rsid w:val="00691AE6"/>
    <w:rsid w:val="00695104"/>
    <w:rsid w:val="006A67F3"/>
    <w:rsid w:val="006B2ADB"/>
    <w:rsid w:val="006B67CA"/>
    <w:rsid w:val="006E39EB"/>
    <w:rsid w:val="006F4BBC"/>
    <w:rsid w:val="006F7056"/>
    <w:rsid w:val="007014F2"/>
    <w:rsid w:val="007137BA"/>
    <w:rsid w:val="00713BF2"/>
    <w:rsid w:val="007151D8"/>
    <w:rsid w:val="0072022A"/>
    <w:rsid w:val="0072224D"/>
    <w:rsid w:val="00723932"/>
    <w:rsid w:val="0074032C"/>
    <w:rsid w:val="007524E7"/>
    <w:rsid w:val="00761C19"/>
    <w:rsid w:val="0077616A"/>
    <w:rsid w:val="00780696"/>
    <w:rsid w:val="00784E1B"/>
    <w:rsid w:val="007A5000"/>
    <w:rsid w:val="007B4BBE"/>
    <w:rsid w:val="007C0DBE"/>
    <w:rsid w:val="007C15EE"/>
    <w:rsid w:val="007C63B8"/>
    <w:rsid w:val="007C73E4"/>
    <w:rsid w:val="007E1360"/>
    <w:rsid w:val="007E5BF8"/>
    <w:rsid w:val="007F443B"/>
    <w:rsid w:val="007F5F23"/>
    <w:rsid w:val="00800818"/>
    <w:rsid w:val="00823D97"/>
    <w:rsid w:val="00833505"/>
    <w:rsid w:val="008527A6"/>
    <w:rsid w:val="0085751D"/>
    <w:rsid w:val="00866680"/>
    <w:rsid w:val="008668C6"/>
    <w:rsid w:val="0087111D"/>
    <w:rsid w:val="0087735B"/>
    <w:rsid w:val="0089731D"/>
    <w:rsid w:val="008A2266"/>
    <w:rsid w:val="008A46A1"/>
    <w:rsid w:val="008B3B86"/>
    <w:rsid w:val="008C4D4E"/>
    <w:rsid w:val="008E77D4"/>
    <w:rsid w:val="008F235C"/>
    <w:rsid w:val="008F5D73"/>
    <w:rsid w:val="00913FDF"/>
    <w:rsid w:val="0092372B"/>
    <w:rsid w:val="009303B5"/>
    <w:rsid w:val="00930410"/>
    <w:rsid w:val="00932B9C"/>
    <w:rsid w:val="009342A7"/>
    <w:rsid w:val="00940B7D"/>
    <w:rsid w:val="00947BAD"/>
    <w:rsid w:val="00950410"/>
    <w:rsid w:val="009568F1"/>
    <w:rsid w:val="00962932"/>
    <w:rsid w:val="00971E02"/>
    <w:rsid w:val="00977719"/>
    <w:rsid w:val="009779BB"/>
    <w:rsid w:val="009855C9"/>
    <w:rsid w:val="00986228"/>
    <w:rsid w:val="009965B1"/>
    <w:rsid w:val="009A43D5"/>
    <w:rsid w:val="009A44CA"/>
    <w:rsid w:val="009A65B1"/>
    <w:rsid w:val="009B2FFE"/>
    <w:rsid w:val="009D4787"/>
    <w:rsid w:val="009D65F5"/>
    <w:rsid w:val="009D78D4"/>
    <w:rsid w:val="009F1D38"/>
    <w:rsid w:val="009F7B26"/>
    <w:rsid w:val="00A028E5"/>
    <w:rsid w:val="00A071F2"/>
    <w:rsid w:val="00A11D09"/>
    <w:rsid w:val="00A1369A"/>
    <w:rsid w:val="00A16F43"/>
    <w:rsid w:val="00A318DC"/>
    <w:rsid w:val="00A31914"/>
    <w:rsid w:val="00A47177"/>
    <w:rsid w:val="00A6276C"/>
    <w:rsid w:val="00A67312"/>
    <w:rsid w:val="00A72F9D"/>
    <w:rsid w:val="00A97C0F"/>
    <w:rsid w:val="00AC65D7"/>
    <w:rsid w:val="00AD37DE"/>
    <w:rsid w:val="00AF3091"/>
    <w:rsid w:val="00AF5E20"/>
    <w:rsid w:val="00B04E0D"/>
    <w:rsid w:val="00B14C53"/>
    <w:rsid w:val="00B32DF3"/>
    <w:rsid w:val="00B33D24"/>
    <w:rsid w:val="00B40D7D"/>
    <w:rsid w:val="00B431CF"/>
    <w:rsid w:val="00B542ED"/>
    <w:rsid w:val="00B60887"/>
    <w:rsid w:val="00B70E5D"/>
    <w:rsid w:val="00B727D1"/>
    <w:rsid w:val="00B83AF0"/>
    <w:rsid w:val="00B934E3"/>
    <w:rsid w:val="00B96280"/>
    <w:rsid w:val="00BB2953"/>
    <w:rsid w:val="00BC6507"/>
    <w:rsid w:val="00BC79B1"/>
    <w:rsid w:val="00BD28FD"/>
    <w:rsid w:val="00BF5A15"/>
    <w:rsid w:val="00C07BA9"/>
    <w:rsid w:val="00C315CA"/>
    <w:rsid w:val="00C47BE1"/>
    <w:rsid w:val="00C60EC0"/>
    <w:rsid w:val="00C64E79"/>
    <w:rsid w:val="00C715DB"/>
    <w:rsid w:val="00C7442E"/>
    <w:rsid w:val="00C762A1"/>
    <w:rsid w:val="00C77384"/>
    <w:rsid w:val="00C91FB4"/>
    <w:rsid w:val="00C96681"/>
    <w:rsid w:val="00CA0ECC"/>
    <w:rsid w:val="00CA37EE"/>
    <w:rsid w:val="00CB0005"/>
    <w:rsid w:val="00CB2A7E"/>
    <w:rsid w:val="00CB5872"/>
    <w:rsid w:val="00CC013A"/>
    <w:rsid w:val="00CD39F5"/>
    <w:rsid w:val="00CE62EF"/>
    <w:rsid w:val="00CF1BA6"/>
    <w:rsid w:val="00CF1BAE"/>
    <w:rsid w:val="00CF1F43"/>
    <w:rsid w:val="00D04E69"/>
    <w:rsid w:val="00D44878"/>
    <w:rsid w:val="00D50B64"/>
    <w:rsid w:val="00D7245C"/>
    <w:rsid w:val="00D81999"/>
    <w:rsid w:val="00DA03CA"/>
    <w:rsid w:val="00DA2146"/>
    <w:rsid w:val="00DA46B2"/>
    <w:rsid w:val="00DB7177"/>
    <w:rsid w:val="00DC1F32"/>
    <w:rsid w:val="00DC4407"/>
    <w:rsid w:val="00DD3F6F"/>
    <w:rsid w:val="00E01559"/>
    <w:rsid w:val="00E01A6D"/>
    <w:rsid w:val="00E06402"/>
    <w:rsid w:val="00E33AA6"/>
    <w:rsid w:val="00E3539A"/>
    <w:rsid w:val="00E52680"/>
    <w:rsid w:val="00E5540C"/>
    <w:rsid w:val="00E64D43"/>
    <w:rsid w:val="00E96D31"/>
    <w:rsid w:val="00E973D2"/>
    <w:rsid w:val="00EA771F"/>
    <w:rsid w:val="00EB0045"/>
    <w:rsid w:val="00EC0FFD"/>
    <w:rsid w:val="00EE1724"/>
    <w:rsid w:val="00EE29E5"/>
    <w:rsid w:val="00EE4597"/>
    <w:rsid w:val="00F0552E"/>
    <w:rsid w:val="00F17027"/>
    <w:rsid w:val="00F205AE"/>
    <w:rsid w:val="00F25AC1"/>
    <w:rsid w:val="00F800E2"/>
    <w:rsid w:val="00FA514B"/>
    <w:rsid w:val="00FC25D8"/>
    <w:rsid w:val="00FC2B4A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6A5CC"/>
  <w15:chartTrackingRefBased/>
  <w15:docId w15:val="{9863C1CD-1B54-42FB-AE13-8623B6D2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3C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6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5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6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5F5"/>
    <w:rPr>
      <w:sz w:val="24"/>
      <w:szCs w:val="24"/>
    </w:rPr>
  </w:style>
  <w:style w:type="character" w:customStyle="1" w:styleId="cur-p">
    <w:name w:val="cur-p"/>
    <w:basedOn w:val="DefaultParagraphFont"/>
    <w:rsid w:val="00300C82"/>
  </w:style>
  <w:style w:type="paragraph" w:customStyle="1" w:styleId="va-top">
    <w:name w:val="va-top"/>
    <w:basedOn w:val="Normal"/>
    <w:rsid w:val="00300C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9C5F7-91BE-4C78-90FE-C2039A46CF59}"/>
      </w:docPartPr>
      <w:docPartBody>
        <w:p w:rsidR="006056CF" w:rsidRDefault="0078284E">
          <w:r w:rsidRPr="000A74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2D0C055D547798C9E2F24082E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31C9-AC4E-4CFB-A8FD-9FADC77FBC3F}"/>
      </w:docPartPr>
      <w:docPartBody>
        <w:p w:rsidR="006056CF" w:rsidRDefault="00234E8C" w:rsidP="00234E8C">
          <w:pPr>
            <w:pStyle w:val="2C42D0C055D547798C9E2F24082E5FE6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C3ACC19246CC4284BD65240E9648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D2D0-AB9B-41D2-8242-B40C9F851C5B}"/>
      </w:docPartPr>
      <w:docPartBody>
        <w:p w:rsidR="006056CF" w:rsidRDefault="0078284E" w:rsidP="0078284E">
          <w:pPr>
            <w:pStyle w:val="C3ACC19246CC4284BD65240E96485BB4"/>
          </w:pPr>
          <w:r w:rsidRPr="00563C68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DEBD55290E0D49318AFFD9400BB8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97C0-4B50-40D0-8CEB-BC22274BEBDA}"/>
      </w:docPartPr>
      <w:docPartBody>
        <w:p w:rsidR="006056CF" w:rsidRDefault="00234E8C" w:rsidP="00234E8C">
          <w:pPr>
            <w:pStyle w:val="DEBD55290E0D49318AFFD9400BB82AC5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E53294963B457FBD9ACEE6D74EF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4D98-5000-40F2-A61D-6CCFB3C32C6E}"/>
      </w:docPartPr>
      <w:docPartBody>
        <w:p w:rsidR="006056CF" w:rsidRDefault="00234E8C" w:rsidP="00234E8C">
          <w:pPr>
            <w:pStyle w:val="4FE53294963B457FBD9ACEE6D74EF80B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C5309A8B9E0B44E2B036622417D7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3740-44C8-4050-8D56-D6DDCF59B561}"/>
      </w:docPartPr>
      <w:docPartBody>
        <w:p w:rsidR="006056CF" w:rsidRDefault="00234E8C" w:rsidP="00234E8C">
          <w:pPr>
            <w:pStyle w:val="C5309A8B9E0B44E2B036622417D76C28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8190D370F54FD6A204CB5FECE2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2A06-DB0C-437D-9BDB-8DAB90C94352}"/>
      </w:docPartPr>
      <w:docPartBody>
        <w:p w:rsidR="006056CF" w:rsidRDefault="00234E8C" w:rsidP="00234E8C">
          <w:pPr>
            <w:pStyle w:val="458190D370F54FD6A204CB5FECE271BC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A443EF0B0744C496B6E8F0C57D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2007-D340-4088-B0EE-403CD9C9B354}"/>
      </w:docPartPr>
      <w:docPartBody>
        <w:p w:rsidR="006056CF" w:rsidRDefault="00234E8C" w:rsidP="00234E8C">
          <w:pPr>
            <w:pStyle w:val="79A443EF0B0744C496B6E8F0C57D9D67"/>
          </w:pPr>
          <w:r w:rsidRPr="00BC79B1">
            <w:rPr>
              <w:rStyle w:val="PlaceholderText"/>
              <w:rFonts w:ascii="Arial" w:hAnsi="Arial" w:cs="Arial"/>
              <w:i w:val="0"/>
              <w:iCs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D464D758A145C29793F7DABB735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B408-2D3D-4F0E-A4D2-2A366174E545}"/>
      </w:docPartPr>
      <w:docPartBody>
        <w:p w:rsidR="006056CF" w:rsidRDefault="00234E8C" w:rsidP="00234E8C">
          <w:pPr>
            <w:pStyle w:val="C1D464D758A145C29793F7DABB735923"/>
          </w:pPr>
          <w:r w:rsidRPr="00BC79B1">
            <w:rPr>
              <w:rStyle w:val="PlaceholderText"/>
              <w:rFonts w:ascii="Arial" w:hAnsi="Arial" w:cs="Arial"/>
              <w:i w:val="0"/>
              <w:iCs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B19FF917D7494DA5FBE3EB4802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BFEB-7AD9-4471-B4F7-7E0195EC8914}"/>
      </w:docPartPr>
      <w:docPartBody>
        <w:p w:rsidR="006056CF" w:rsidRDefault="00234E8C" w:rsidP="00234E8C">
          <w:pPr>
            <w:pStyle w:val="0CB19FF917D7494DA5FBE3EB48028F4E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313138A3DF48CF9B6B6312CCBA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F9DDA-D252-4F59-B6C1-047D1105A92E}"/>
      </w:docPartPr>
      <w:docPartBody>
        <w:p w:rsidR="00EF7147" w:rsidRDefault="00234E8C" w:rsidP="00234E8C">
          <w:pPr>
            <w:pStyle w:val="0D313138A3DF48CF9B6B6312CCBABB36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F36DBCFD725147C395DC921C70B4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5981-F605-424A-A177-D5D0CEAA4FC9}"/>
      </w:docPartPr>
      <w:docPartBody>
        <w:p w:rsidR="00EF7147" w:rsidRDefault="0080104C" w:rsidP="0080104C">
          <w:pPr>
            <w:pStyle w:val="F36DBCFD725147C395DC921C70B477D5"/>
          </w:pPr>
          <w:r w:rsidRPr="000A74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6C36554684FE3A73E5092FBBB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8F52-1CE4-40B4-A6EB-0E3F7BFD9B2A}"/>
      </w:docPartPr>
      <w:docPartBody>
        <w:p w:rsidR="00EF7147" w:rsidRDefault="00234E8C" w:rsidP="00234E8C">
          <w:pPr>
            <w:pStyle w:val="5476C36554684FE3A73E5092FBBB7BB5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12F69E3A46458FAA12A6AD01B70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11B1-037D-4D87-A809-F089529E9F69}"/>
      </w:docPartPr>
      <w:docPartBody>
        <w:p w:rsidR="00EF7147" w:rsidRDefault="00234E8C" w:rsidP="00234E8C">
          <w:pPr>
            <w:pStyle w:val="FF12F69E3A46458FAA12A6AD01B70CF9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FFF2AEAF0AFB409D90194B8CC82C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D608-002C-4FDC-B4A0-DB8817D02D34}"/>
      </w:docPartPr>
      <w:docPartBody>
        <w:p w:rsidR="00EF7147" w:rsidRDefault="00234E8C" w:rsidP="00234E8C">
          <w:pPr>
            <w:pStyle w:val="FFF2AEAF0AFB409D90194B8CC82C4C12"/>
          </w:pPr>
          <w:r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30FFAAF8A2624B9481EDFA1167A9C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3CDE0-02AA-4135-A2AC-198CB31435CF}"/>
      </w:docPartPr>
      <w:docPartBody>
        <w:p w:rsidR="00EF7147" w:rsidRDefault="00234E8C" w:rsidP="00234E8C">
          <w:pPr>
            <w:pStyle w:val="30FFAAF8A2624B9481EDFA1167A9CAA4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CC087C6274B04C689389AE35B656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BA40-8BB7-49FF-AD4D-C5DA43913043}"/>
      </w:docPartPr>
      <w:docPartBody>
        <w:p w:rsidR="00EF7147" w:rsidRDefault="00234E8C" w:rsidP="00234E8C">
          <w:pPr>
            <w:pStyle w:val="CC087C6274B04C689389AE35B6569F98"/>
          </w:pPr>
          <w:r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E240C982C3FD442EB34E0B790FDD1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6B4E-AE17-4989-81D0-379FE9CD48F1}"/>
      </w:docPartPr>
      <w:docPartBody>
        <w:p w:rsidR="00EF7147" w:rsidRDefault="00234E8C" w:rsidP="00234E8C">
          <w:pPr>
            <w:pStyle w:val="E240C982C3FD442EB34E0B790FDD1D11"/>
          </w:pPr>
          <w:r w:rsidRPr="00B431CF">
            <w:rPr>
              <w:rStyle w:val="PlaceholderText"/>
              <w:rFonts w:ascii="Arial" w:hAnsi="Arial" w:cs="Arial"/>
              <w:bCs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7051BA28D27047C897E5A4275183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E5E8-68DA-43D6-949B-4D828CE30E09}"/>
      </w:docPartPr>
      <w:docPartBody>
        <w:p w:rsidR="00EF7147" w:rsidRDefault="00234E8C" w:rsidP="00234E8C">
          <w:pPr>
            <w:pStyle w:val="7051BA28D27047C897E5A4275183D2B1"/>
          </w:pPr>
          <w:r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12C104AA1415480888CC65B370EB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933F-648E-4554-89B8-940E0B3CA6B2}"/>
      </w:docPartPr>
      <w:docPartBody>
        <w:p w:rsidR="00EF7147" w:rsidRDefault="00234E8C" w:rsidP="00234E8C">
          <w:pPr>
            <w:pStyle w:val="12C104AA1415480888CC65B370EB2A77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995D29BCD9654620A47FC0C88525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65B2-554F-4435-83C9-94FD9CB05FC0}"/>
      </w:docPartPr>
      <w:docPartBody>
        <w:p w:rsidR="00EF7147" w:rsidRDefault="00234E8C" w:rsidP="00234E8C">
          <w:pPr>
            <w:pStyle w:val="995D29BCD9654620A47FC0C88525A093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CBD05D485BB6436489F9BE71AC764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EFD4-EE79-4A8C-B6EE-F176393EE00E}"/>
      </w:docPartPr>
      <w:docPartBody>
        <w:p w:rsidR="00EF7147" w:rsidRDefault="00234E8C" w:rsidP="00234E8C">
          <w:pPr>
            <w:pStyle w:val="CBD05D485BB6436489F9BE71AC764163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2AD885A7C4E2464E85688DF9AC973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0888F-11C8-45B7-878C-786D60DF553C}"/>
      </w:docPartPr>
      <w:docPartBody>
        <w:p w:rsidR="00EF7147" w:rsidRDefault="00234E8C" w:rsidP="00234E8C">
          <w:pPr>
            <w:pStyle w:val="2AD885A7C4E2464E85688DF9AC973FC8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8E1A8D078D8149AABF7A79FD5F43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2542-616B-4254-AE9F-0C4F494B133C}"/>
      </w:docPartPr>
      <w:docPartBody>
        <w:p w:rsidR="00EF7147" w:rsidRDefault="00234E8C" w:rsidP="00234E8C">
          <w:pPr>
            <w:pStyle w:val="8E1A8D078D8149AABF7A79FD5F43FF32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103B5E257A0C4DFEA20443863D88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6F1E-D59D-48AB-BBD1-CB10F9B08097}"/>
      </w:docPartPr>
      <w:docPartBody>
        <w:p w:rsidR="00EF7147" w:rsidRDefault="00234E8C" w:rsidP="00234E8C">
          <w:pPr>
            <w:pStyle w:val="103B5E257A0C4DFEA20443863D8809BE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D872743C3FC949D099A8A01779AF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1352-05CF-49DB-9BE5-C766C4B3C7F5}"/>
      </w:docPartPr>
      <w:docPartBody>
        <w:p w:rsidR="00EF7147" w:rsidRDefault="00234E8C" w:rsidP="00234E8C">
          <w:pPr>
            <w:pStyle w:val="D872743C3FC949D099A8A01779AFCEFF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2FB3FC4FE9D34AF29F2CD0336CA1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7281-3CED-414F-9422-51BB258559E8}"/>
      </w:docPartPr>
      <w:docPartBody>
        <w:p w:rsidR="00EF7147" w:rsidRDefault="00234E8C" w:rsidP="00234E8C">
          <w:pPr>
            <w:pStyle w:val="2FB3FC4FE9D34AF29F2CD0336CA1997C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45F3E9D0CBDC4894AC7E40B7421D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6D1A-0A2C-47CD-AA3F-EB6EE29F2F66}"/>
      </w:docPartPr>
      <w:docPartBody>
        <w:p w:rsidR="00EF7147" w:rsidRDefault="00234E8C" w:rsidP="00234E8C">
          <w:pPr>
            <w:pStyle w:val="45F3E9D0CBDC4894AC7E40B7421D2056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5E4AA60922E1419681D1F660F7C3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F5FA3-2A00-45DF-9C82-E18B6E929ADE}"/>
      </w:docPartPr>
      <w:docPartBody>
        <w:p w:rsidR="00E15FC2" w:rsidRDefault="00234E8C" w:rsidP="00234E8C">
          <w:pPr>
            <w:pStyle w:val="5E4AA60922E1419681D1F660F7C360B6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E42102078DF4382B3BC9A8B527B0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4F46-49A6-4B10-8929-952FFEC2B2E3}"/>
      </w:docPartPr>
      <w:docPartBody>
        <w:p w:rsidR="00E15FC2" w:rsidRDefault="00234E8C" w:rsidP="00234E8C">
          <w:pPr>
            <w:pStyle w:val="BE42102078DF4382B3BC9A8B527B04E0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DA72567E604DB99B7B507FBA82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853E7-3B7F-4292-9EC8-7EC943ED2810}"/>
      </w:docPartPr>
      <w:docPartBody>
        <w:p w:rsidR="00E15FC2" w:rsidRDefault="00234E8C" w:rsidP="00234E8C">
          <w:pPr>
            <w:pStyle w:val="5FDA72567E604DB99B7B507FBA823F1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76C34532CE4E88B15BDD7D4073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7BE0-4C69-4D0F-9ED9-801C2F61A646}"/>
      </w:docPartPr>
      <w:docPartBody>
        <w:p w:rsidR="00E15FC2" w:rsidRDefault="00234E8C" w:rsidP="00234E8C">
          <w:pPr>
            <w:pStyle w:val="B776C34532CE4E88B15BDD7D40738A12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1D84F59E9E44A1A9A253C4A296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3009-87AF-4A49-822A-C79952BE44B0}"/>
      </w:docPartPr>
      <w:docPartBody>
        <w:p w:rsidR="00E15FC2" w:rsidRDefault="00234E8C" w:rsidP="00234E8C">
          <w:pPr>
            <w:pStyle w:val="8B1D84F59E9E44A1A9A253C4A296B322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0C94A717B749F4A3E52BC4FCE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CADCB-D939-4FF4-AF33-04FF7F14B6F2}"/>
      </w:docPartPr>
      <w:docPartBody>
        <w:p w:rsidR="00E15FC2" w:rsidRDefault="00234E8C" w:rsidP="00234E8C">
          <w:pPr>
            <w:pStyle w:val="E00C94A717B749F4A3E52BC4FCEE296C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BD15C75BB041419A14FBFEE308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D3C3-798D-45EE-B25A-227D67EEA6B1}"/>
      </w:docPartPr>
      <w:docPartBody>
        <w:p w:rsidR="00E15FC2" w:rsidRDefault="00234E8C" w:rsidP="00234E8C">
          <w:pPr>
            <w:pStyle w:val="48BD15C75BB041419A14FBFEE30839C4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4254BE760B4F6587AF273A0B8FB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7FE0-AFD7-41C0-B4D7-22669F550853}"/>
      </w:docPartPr>
      <w:docPartBody>
        <w:p w:rsidR="00E15FC2" w:rsidRDefault="00234E8C" w:rsidP="00234E8C">
          <w:pPr>
            <w:pStyle w:val="234254BE760B4F6587AF273A0B8FB2A2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42BCFAC09A43339983E162763E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2EF9-581C-43EE-B831-584FC84515EB}"/>
      </w:docPartPr>
      <w:docPartBody>
        <w:p w:rsidR="00E15FC2" w:rsidRDefault="00234E8C" w:rsidP="00234E8C">
          <w:pPr>
            <w:pStyle w:val="6342BCFAC09A43339983E162763ED587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07E2DEC123346C58579DBD842D6A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4B0C-D815-4A50-8D03-DD8FA9C466BF}"/>
      </w:docPartPr>
      <w:docPartBody>
        <w:p w:rsidR="00E15FC2" w:rsidRDefault="00234E8C" w:rsidP="00234E8C">
          <w:pPr>
            <w:pStyle w:val="707E2DEC123346C58579DBD842D6A19B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9D0B1FF2CF42E5B4E9B0E021B86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16D70-6519-4F9A-B9BA-EFBEB4DC910E}"/>
      </w:docPartPr>
      <w:docPartBody>
        <w:p w:rsidR="00E15FC2" w:rsidRDefault="00234E8C" w:rsidP="00234E8C">
          <w:pPr>
            <w:pStyle w:val="899D0B1FF2CF42E5B4E9B0E021B86309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D7F813B7D8B42A8883F26597DC63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BBC6-731D-4F1B-8C11-AC1F664E4BC5}"/>
      </w:docPartPr>
      <w:docPartBody>
        <w:p w:rsidR="00E15FC2" w:rsidRDefault="00234E8C" w:rsidP="00234E8C">
          <w:pPr>
            <w:pStyle w:val="6D7F813B7D8B42A8883F26597DC638D2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B47E128A6632445A9196E8C9002C9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F6372-8D8C-493D-8108-EDAE77F21DC6}"/>
      </w:docPartPr>
      <w:docPartBody>
        <w:p w:rsidR="00E15FC2" w:rsidRDefault="00234E8C" w:rsidP="00234E8C">
          <w:pPr>
            <w:pStyle w:val="B47E128A6632445A9196E8C9002C9539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DFEBDF4B79A64E3BB6894EA96660B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0FA46-276E-420E-BD5E-5551908E788B}"/>
      </w:docPartPr>
      <w:docPartBody>
        <w:p w:rsidR="00E15FC2" w:rsidRDefault="00234E8C" w:rsidP="00234E8C">
          <w:pPr>
            <w:pStyle w:val="DFEBDF4B79A64E3BB6894EA96660B654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660F550FC15D41019F66C0B2431C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D7F45-6B05-4AD7-A074-68164FA7AC93}"/>
      </w:docPartPr>
      <w:docPartBody>
        <w:p w:rsidR="00E15FC2" w:rsidRDefault="00234E8C" w:rsidP="00234E8C">
          <w:pPr>
            <w:pStyle w:val="660F550FC15D41019F66C0B2431CAFA0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4828D876F7A6418AAB079727521D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7038-DCF2-4DE5-93D8-8722462FAF2F}"/>
      </w:docPartPr>
      <w:docPartBody>
        <w:p w:rsidR="00E15FC2" w:rsidRDefault="00234E8C" w:rsidP="00234E8C">
          <w:pPr>
            <w:pStyle w:val="4828D876F7A6418AAB079727521D74E2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A5DB2418D8B7428C862530524B46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AF57-E1D3-48D8-B4C3-2376B3E921F5}"/>
      </w:docPartPr>
      <w:docPartBody>
        <w:p w:rsidR="00E15FC2" w:rsidRDefault="00EF7147" w:rsidP="00EF7147">
          <w:pPr>
            <w:pStyle w:val="A5DB2418D8B7428C862530524B46738C"/>
          </w:pPr>
          <w:r w:rsidRPr="000A74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877D918F1472FB819C058F84AD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1946-DED1-4F6B-905C-9FE61645C14B}"/>
      </w:docPartPr>
      <w:docPartBody>
        <w:p w:rsidR="00E15FC2" w:rsidRDefault="00EF7147" w:rsidP="00EF7147">
          <w:pPr>
            <w:pStyle w:val="572877D918F1472FB819C058F84AD49A"/>
          </w:pPr>
          <w:r w:rsidRPr="00563C68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D48BD85F1D4E450D8C65978D309A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4AC5-DE93-4C46-86B9-976C44528905}"/>
      </w:docPartPr>
      <w:docPartBody>
        <w:p w:rsidR="00E15FC2" w:rsidRDefault="00234E8C" w:rsidP="00234E8C">
          <w:pPr>
            <w:pStyle w:val="D48BD85F1D4E450D8C65978D309ABC06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F78E9342C44FD3A07AA31757BBD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2934-9A2B-478C-9CDC-0052E59D12FD}"/>
      </w:docPartPr>
      <w:docPartBody>
        <w:p w:rsidR="00E15FC2" w:rsidRDefault="00234E8C" w:rsidP="00234E8C">
          <w:pPr>
            <w:pStyle w:val="8CF78E9342C44FD3A07AA31757BBD5D5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92C39A0D87D44AE0AFEEE9063AE8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D900-9ED5-46BD-B216-A77A71B78B5C}"/>
      </w:docPartPr>
      <w:docPartBody>
        <w:p w:rsidR="00E15FC2" w:rsidRDefault="00234E8C" w:rsidP="00234E8C">
          <w:pPr>
            <w:pStyle w:val="92C39A0D87D44AE0AFEEE9063AE84E36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1AE18BDB5F974A44AFD835927449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3AA40-464C-45C5-95C6-49F9C8783AC8}"/>
      </w:docPartPr>
      <w:docPartBody>
        <w:p w:rsidR="00E15FC2" w:rsidRDefault="00234E8C" w:rsidP="00234E8C">
          <w:pPr>
            <w:pStyle w:val="1AE18BDB5F974A44AFD835927449E0C9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837FC069D0A14B49BD28EF7752FB7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0EE7-94FC-45DB-A58E-9EBE9E35C686}"/>
      </w:docPartPr>
      <w:docPartBody>
        <w:p w:rsidR="00E15FC2" w:rsidRDefault="00234E8C" w:rsidP="00234E8C">
          <w:pPr>
            <w:pStyle w:val="837FC069D0A14B49BD28EF7752FB7E56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6EB3AA134ED4DB6B6E4DE163E3D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EA47-C0C3-4CF6-B67E-13409E8319F3}"/>
      </w:docPartPr>
      <w:docPartBody>
        <w:p w:rsidR="00E15FC2" w:rsidRDefault="00234E8C" w:rsidP="00234E8C">
          <w:pPr>
            <w:pStyle w:val="26EB3AA134ED4DB6B6E4DE163E3D9F48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6ECBF87C224091A265B21BD139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A279B-B418-4B27-A992-6CC237A75A08}"/>
      </w:docPartPr>
      <w:docPartBody>
        <w:p w:rsidR="00E15FC2" w:rsidRDefault="00234E8C" w:rsidP="00234E8C">
          <w:pPr>
            <w:pStyle w:val="176ECBF87C224091A265B21BD1392133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5A4C8909AB04A70B6430649D7AAF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759F-C215-4B92-BBC6-FD0B18B3D6C3}"/>
      </w:docPartPr>
      <w:docPartBody>
        <w:p w:rsidR="00E15FC2" w:rsidRDefault="00234E8C" w:rsidP="00234E8C">
          <w:pPr>
            <w:pStyle w:val="65A4C8909AB04A70B6430649D7AAF88F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AF974BDE654D2291A61C8040C6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0799-4D2D-4DA1-BE66-33D5727140D9}"/>
      </w:docPartPr>
      <w:docPartBody>
        <w:p w:rsidR="00E15FC2" w:rsidRDefault="00234E8C" w:rsidP="00234E8C">
          <w:pPr>
            <w:pStyle w:val="27AF974BDE654D2291A61C8040C639FD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CEB59438634EA28003DDBEF445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9A756-F77F-42A7-9131-ABF64251FE15}"/>
      </w:docPartPr>
      <w:docPartBody>
        <w:p w:rsidR="00E15FC2" w:rsidRDefault="00234E8C" w:rsidP="00234E8C">
          <w:pPr>
            <w:pStyle w:val="DCCEB59438634EA28003DDBEF445AC34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436142B5774BD381EDD155A8C88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417B-85C9-4AFB-85A3-01F0C2C1DA4F}"/>
      </w:docPartPr>
      <w:docPartBody>
        <w:p w:rsidR="00E15FC2" w:rsidRDefault="00234E8C" w:rsidP="00234E8C">
          <w:pPr>
            <w:pStyle w:val="D8436142B5774BD381EDD155A8C88FC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8D12559D21E74CF2936048F351930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F35C7-FDBF-4FE2-92E7-4CE0F8EC113A}"/>
      </w:docPartPr>
      <w:docPartBody>
        <w:p w:rsidR="00E15FC2" w:rsidRDefault="00234E8C" w:rsidP="00234E8C">
          <w:pPr>
            <w:pStyle w:val="8D12559D21E74CF2936048F3519305F5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D4EAA1E6D34E04B1996A0A63063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9C9CC-4C07-4718-93C8-663D100E6AF4}"/>
      </w:docPartPr>
      <w:docPartBody>
        <w:p w:rsidR="00E15FC2" w:rsidRDefault="00234E8C" w:rsidP="00234E8C">
          <w:pPr>
            <w:pStyle w:val="9ED4EAA1E6D34E04B1996A0A63063EC4"/>
          </w:pPr>
          <w:r w:rsidRPr="00B431CF">
            <w:rPr>
              <w:rStyle w:val="PlaceholderText"/>
              <w:rFonts w:ascii="Arial" w:hAnsi="Arial" w:cs="Arial"/>
              <w:bCs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A1DEDE2A59CA4C4BAA1C1371A3DAD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6C75-65F9-4B6D-A560-8F0960B85463}"/>
      </w:docPartPr>
      <w:docPartBody>
        <w:p w:rsidR="00E15FC2" w:rsidRDefault="00234E8C" w:rsidP="00234E8C">
          <w:pPr>
            <w:pStyle w:val="A1DEDE2A59CA4C4BAA1C1371A3DAD04B"/>
          </w:pPr>
          <w:r w:rsidRPr="00B431CF">
            <w:rPr>
              <w:rStyle w:val="PlaceholderText"/>
              <w:rFonts w:ascii="Arial" w:hAnsi="Arial" w:cs="Arial"/>
              <w:bCs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30794FE39C664FB6BEA293B20CFA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B023-0BB8-47CF-B817-F34C11F3BC0D}"/>
      </w:docPartPr>
      <w:docPartBody>
        <w:p w:rsidR="00E15FC2" w:rsidRDefault="00234E8C" w:rsidP="00234E8C">
          <w:pPr>
            <w:pStyle w:val="30794FE39C664FB6BEA293B20CFAFB9C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382721E8E3142809FA6F731B6B05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A6CE-4F69-46C9-B021-FFEFB78392D3}"/>
      </w:docPartPr>
      <w:docPartBody>
        <w:p w:rsidR="00E15FC2" w:rsidRDefault="00234E8C" w:rsidP="00234E8C">
          <w:pPr>
            <w:pStyle w:val="9382721E8E3142809FA6F731B6B0525F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02CE5A21184FEBBB2D8381C4CE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EC0BD-489B-4D43-98D5-A5DBAF100382}"/>
      </w:docPartPr>
      <w:docPartBody>
        <w:p w:rsidR="00E15FC2" w:rsidRDefault="00234E8C" w:rsidP="00234E8C">
          <w:pPr>
            <w:pStyle w:val="8302CE5A21184FEBBB2D8381C4CEB6E4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FDEAC5C678419CA9A894375107B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831B7-0A00-448C-A8D8-DA18C8118A1B}"/>
      </w:docPartPr>
      <w:docPartBody>
        <w:p w:rsidR="00E15FC2" w:rsidRDefault="00234E8C" w:rsidP="00234E8C">
          <w:pPr>
            <w:pStyle w:val="04FDEAC5C678419CA9A894375107BE26"/>
          </w:pPr>
          <w:r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A173796489BB40D6982979B7FF0F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9CF8-8FF4-47BC-931F-1181661C7B5D}"/>
      </w:docPartPr>
      <w:docPartBody>
        <w:p w:rsidR="00E15FC2" w:rsidRDefault="00234E8C" w:rsidP="00234E8C">
          <w:pPr>
            <w:pStyle w:val="A173796489BB40D6982979B7FF0F747C"/>
          </w:pPr>
          <w:r w:rsidRPr="00B431CF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9D7CF1610DB142FA9FF5ECD2A8DD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D6FE-7FB2-44F6-BEC4-0EE5EB100FFB}"/>
      </w:docPartPr>
      <w:docPartBody>
        <w:p w:rsidR="00E15FC2" w:rsidRDefault="00234E8C" w:rsidP="00234E8C">
          <w:pPr>
            <w:pStyle w:val="9D7CF1610DB142FA9FF5ECD2A8DDCD38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11E40BC0A32F46559C7F1A4C7960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A9F5-B244-40F9-A737-913685AE2C42}"/>
      </w:docPartPr>
      <w:docPartBody>
        <w:p w:rsidR="00E15FC2" w:rsidRDefault="00EF7147" w:rsidP="00EF7147">
          <w:pPr>
            <w:pStyle w:val="11E40BC0A32F46559C7F1A4C796084EC"/>
          </w:pPr>
          <w:r w:rsidRPr="000A74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7A429CEABD434AB2F6DB954C2A3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66290-99D8-404A-8FD1-E3FEC5B5159F}"/>
      </w:docPartPr>
      <w:docPartBody>
        <w:p w:rsidR="00E15FC2" w:rsidRDefault="00EF7147" w:rsidP="00EF7147">
          <w:pPr>
            <w:pStyle w:val="F97A429CEABD434AB2F6DB954C2A3EAB"/>
          </w:pPr>
          <w:r w:rsidRPr="00563C68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161D0DBC77434E72A2FC8F029F30A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84E9B-49F5-4306-8B86-903EDE2247F9}"/>
      </w:docPartPr>
      <w:docPartBody>
        <w:p w:rsidR="00E15FC2" w:rsidRDefault="00234E8C" w:rsidP="00234E8C">
          <w:pPr>
            <w:pStyle w:val="161D0DBC77434E72A2FC8F029F30A384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65E79576524BAA8BF94509563E6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3408E-6459-4D70-B5EB-6A5B8E4A94A2}"/>
      </w:docPartPr>
      <w:docPartBody>
        <w:p w:rsidR="00E15FC2" w:rsidRDefault="00234E8C" w:rsidP="00234E8C">
          <w:pPr>
            <w:pStyle w:val="8D65E79576524BAA8BF94509563E6E68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to enter a date.</w:t>
          </w:r>
        </w:p>
      </w:docPartBody>
    </w:docPart>
    <w:docPart>
      <w:docPartPr>
        <w:name w:val="D6D7F65C43B84F44BA73C80EE9E9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5257-380B-45EB-942E-24E3A10CD102}"/>
      </w:docPartPr>
      <w:docPartBody>
        <w:p w:rsidR="00E15FC2" w:rsidRDefault="00234E8C" w:rsidP="00234E8C">
          <w:pPr>
            <w:pStyle w:val="D6D7F65C43B84F44BA73C80EE9E93CD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36E83731A79F463ABE8C53F9AD75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3565-0BC3-49EA-A25E-1A6AA2828C6E}"/>
      </w:docPartPr>
      <w:docPartBody>
        <w:p w:rsidR="00E15FC2" w:rsidRDefault="00234E8C" w:rsidP="00234E8C">
          <w:pPr>
            <w:pStyle w:val="36E83731A79F463ABE8C53F9AD7597B9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68640164325C4ABB9AA333F1BBE9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65A1-07FD-4AD3-BCC3-83458E65EA78}"/>
      </w:docPartPr>
      <w:docPartBody>
        <w:p w:rsidR="00E15FC2" w:rsidRDefault="00234E8C" w:rsidP="00234E8C">
          <w:pPr>
            <w:pStyle w:val="68640164325C4ABB9AA333F1BBE9D154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A18D3895A5B4187BD37699638A9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EB2DF-AC6F-4AF8-A48A-FE23B292FE48}"/>
      </w:docPartPr>
      <w:docPartBody>
        <w:p w:rsidR="00E15FC2" w:rsidRDefault="00234E8C" w:rsidP="00234E8C">
          <w:pPr>
            <w:pStyle w:val="BA18D3895A5B4187BD37699638A964B2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64F41CCEBF470F8CFB21C35129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B0DB-1D3B-4691-8C55-66B37841AC13}"/>
      </w:docPartPr>
      <w:docPartBody>
        <w:p w:rsidR="00E15FC2" w:rsidRDefault="00234E8C" w:rsidP="00234E8C">
          <w:pPr>
            <w:pStyle w:val="2A64F41CCEBF470F8CFB21C3512913C3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13B4932BBE425597F082FC161F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A9BEA-4F8C-480D-90FB-F2EE9F895119}"/>
      </w:docPartPr>
      <w:docPartBody>
        <w:p w:rsidR="00E15FC2" w:rsidRDefault="00234E8C" w:rsidP="00234E8C">
          <w:pPr>
            <w:pStyle w:val="DC13B4932BBE425597F082FC161F559F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41B345340E46E1922ED1CC09EA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2E822-5AFE-4D1A-8BD1-112E06934AE7}"/>
      </w:docPartPr>
      <w:docPartBody>
        <w:p w:rsidR="00E15FC2" w:rsidRDefault="00234E8C" w:rsidP="00234E8C">
          <w:pPr>
            <w:pStyle w:val="1F41B345340E46E1922ED1CC09EA7267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C5950F855145C7A89FB45A8AB6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043A-832C-413F-A1D3-5B121806B13D}"/>
      </w:docPartPr>
      <w:docPartBody>
        <w:p w:rsidR="00E15FC2" w:rsidRDefault="00234E8C" w:rsidP="00234E8C">
          <w:pPr>
            <w:pStyle w:val="40C5950F855145C7A89FB45A8AB656D3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9DF10CAD4A4FB389CB687763C5C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4D0D-36B1-4F1B-A889-28753E9809D5}"/>
      </w:docPartPr>
      <w:docPartBody>
        <w:p w:rsidR="00E15FC2" w:rsidRDefault="00234E8C" w:rsidP="00234E8C">
          <w:pPr>
            <w:pStyle w:val="E49DF10CAD4A4FB389CB687763C5C45B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499A3928818C4EA79740332D564F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ECCE-D77E-40A4-AC68-3270A2D5E011}"/>
      </w:docPartPr>
      <w:docPartBody>
        <w:p w:rsidR="00E15FC2" w:rsidRDefault="00234E8C" w:rsidP="00234E8C">
          <w:pPr>
            <w:pStyle w:val="499A3928818C4EA79740332D564F58A3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7AF7AB13864CBD96E5B15534D6E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F810C-0203-4464-91F2-3F5031EBA215}"/>
      </w:docPartPr>
      <w:docPartBody>
        <w:p w:rsidR="00925ABF" w:rsidRDefault="00234E8C" w:rsidP="00234E8C">
          <w:pPr>
            <w:pStyle w:val="047AF7AB13864CBD96E5B15534D6E60B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AFC1244E90E34AED81F0FA3B7680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2CE4-35AC-4DCB-A926-FAC233D28585}"/>
      </w:docPartPr>
      <w:docPartBody>
        <w:p w:rsidR="00925ABF" w:rsidRDefault="00234E8C" w:rsidP="00234E8C">
          <w:pPr>
            <w:pStyle w:val="AFC1244E90E34AED81F0FA3B7680A69C1"/>
          </w:pPr>
          <w:r w:rsidRPr="00B40D7D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Choose an item.</w:t>
          </w:r>
        </w:p>
      </w:docPartBody>
    </w:docPart>
    <w:docPart>
      <w:docPartPr>
        <w:name w:val="4F303D9F837B47D586117D3CFE93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905E-A82F-4837-A20A-09ACE4CB3ECF}"/>
      </w:docPartPr>
      <w:docPartBody>
        <w:p w:rsidR="00E71099" w:rsidRDefault="00234E8C" w:rsidP="00234E8C">
          <w:pPr>
            <w:pStyle w:val="4F303D9F837B47D586117D3CFE931108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AC6002128D418EBE9EED0B27E4E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C9FD-DC8E-4A05-845C-024F8CFC0398}"/>
      </w:docPartPr>
      <w:docPartBody>
        <w:p w:rsidR="00E71099" w:rsidRDefault="00234E8C" w:rsidP="00234E8C">
          <w:pPr>
            <w:pStyle w:val="57AC6002128D418EBE9EED0B27E4ECFE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329E2C4FC5F4E34A471B5686F475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37D5-E671-4710-A867-D24CB50267C0}"/>
      </w:docPartPr>
      <w:docPartBody>
        <w:p w:rsidR="00E71099" w:rsidRDefault="00234E8C" w:rsidP="00234E8C">
          <w:pPr>
            <w:pStyle w:val="C329E2C4FC5F4E34A471B5686F475693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CC88A7EB5046CBB724C12549C3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CB40-7293-4F61-A1BB-9B4F8D1B049A}"/>
      </w:docPartPr>
      <w:docPartBody>
        <w:p w:rsidR="00E71099" w:rsidRDefault="00234E8C" w:rsidP="00234E8C">
          <w:pPr>
            <w:pStyle w:val="5ACC88A7EB5046CBB724C12549C3F2AF1"/>
          </w:pPr>
          <w:r w:rsidRPr="00BC79B1">
            <w:rPr>
              <w:rStyle w:val="PlaceholderText"/>
              <w:rFonts w:ascii="Arial" w:hAnsi="Arial" w:cs="Arial"/>
              <w:color w:val="0070C0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E"/>
    <w:rsid w:val="000E76B1"/>
    <w:rsid w:val="00234E8C"/>
    <w:rsid w:val="002472A0"/>
    <w:rsid w:val="002817B5"/>
    <w:rsid w:val="00314BDF"/>
    <w:rsid w:val="00430789"/>
    <w:rsid w:val="00554926"/>
    <w:rsid w:val="0058363B"/>
    <w:rsid w:val="006056CF"/>
    <w:rsid w:val="00683601"/>
    <w:rsid w:val="0072224D"/>
    <w:rsid w:val="0078284E"/>
    <w:rsid w:val="007E5BF8"/>
    <w:rsid w:val="0080104C"/>
    <w:rsid w:val="00863749"/>
    <w:rsid w:val="0089731D"/>
    <w:rsid w:val="00925ABF"/>
    <w:rsid w:val="00AE15DB"/>
    <w:rsid w:val="00B32DF3"/>
    <w:rsid w:val="00BD081F"/>
    <w:rsid w:val="00BE6B0B"/>
    <w:rsid w:val="00C91FB4"/>
    <w:rsid w:val="00E15FC2"/>
    <w:rsid w:val="00E64D43"/>
    <w:rsid w:val="00E71099"/>
    <w:rsid w:val="00EF7147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4E8C"/>
    <w:rPr>
      <w:color w:val="808080"/>
    </w:rPr>
  </w:style>
  <w:style w:type="paragraph" w:customStyle="1" w:styleId="C3ACC19246CC4284BD65240E96485BB4">
    <w:name w:val="C3ACC19246CC4284BD65240E96485BB4"/>
    <w:rsid w:val="00782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6DBCFD725147C395DC921C70B477D5">
    <w:name w:val="F36DBCFD725147C395DC921C70B477D5"/>
    <w:rsid w:val="0080104C"/>
    <w:pPr>
      <w:spacing w:line="278" w:lineRule="auto"/>
    </w:pPr>
    <w:rPr>
      <w:sz w:val="24"/>
      <w:szCs w:val="24"/>
    </w:rPr>
  </w:style>
  <w:style w:type="paragraph" w:customStyle="1" w:styleId="A5DB2418D8B7428C862530524B46738C">
    <w:name w:val="A5DB2418D8B7428C862530524B46738C"/>
    <w:rsid w:val="00EF7147"/>
    <w:pPr>
      <w:spacing w:line="278" w:lineRule="auto"/>
    </w:pPr>
    <w:rPr>
      <w:sz w:val="24"/>
      <w:szCs w:val="24"/>
    </w:rPr>
  </w:style>
  <w:style w:type="paragraph" w:customStyle="1" w:styleId="572877D918F1472FB819C058F84AD49A">
    <w:name w:val="572877D918F1472FB819C058F84AD49A"/>
    <w:rsid w:val="00EF7147"/>
    <w:pPr>
      <w:spacing w:line="278" w:lineRule="auto"/>
    </w:pPr>
    <w:rPr>
      <w:sz w:val="24"/>
      <w:szCs w:val="24"/>
    </w:rPr>
  </w:style>
  <w:style w:type="paragraph" w:customStyle="1" w:styleId="11E40BC0A32F46559C7F1A4C796084EC">
    <w:name w:val="11E40BC0A32F46559C7F1A4C796084EC"/>
    <w:rsid w:val="00EF7147"/>
    <w:pPr>
      <w:spacing w:line="278" w:lineRule="auto"/>
    </w:pPr>
    <w:rPr>
      <w:sz w:val="24"/>
      <w:szCs w:val="24"/>
    </w:rPr>
  </w:style>
  <w:style w:type="paragraph" w:customStyle="1" w:styleId="F97A429CEABD434AB2F6DB954C2A3EAB">
    <w:name w:val="F97A429CEABD434AB2F6DB954C2A3EAB"/>
    <w:rsid w:val="00EF7147"/>
    <w:pPr>
      <w:spacing w:line="278" w:lineRule="auto"/>
    </w:pPr>
    <w:rPr>
      <w:sz w:val="24"/>
      <w:szCs w:val="24"/>
    </w:rPr>
  </w:style>
  <w:style w:type="paragraph" w:customStyle="1" w:styleId="2C42D0C055D547798C9E2F24082E5FE6">
    <w:name w:val="2C42D0C055D547798C9E2F24082E5FE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47AF7AB13864CBD96E5B15534D6E60B">
    <w:name w:val="047AF7AB13864CBD96E5B15534D6E60B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4AA60922E1419681D1F660F7C360B6">
    <w:name w:val="5E4AA60922E1419681D1F660F7C360B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42102078DF4382B3BC9A8B527B04E0">
    <w:name w:val="BE42102078DF4382B3BC9A8B527B04E0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BD55290E0D49318AFFD9400BB82AC5">
    <w:name w:val="DEBD55290E0D49318AFFD9400BB82AC5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303D9F837B47D586117D3CFE9311081">
    <w:name w:val="4F303D9F837B47D586117D3CFE931108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E53294963B457FBD9ACEE6D74EF80B">
    <w:name w:val="4FE53294963B457FBD9ACEE6D74EF80B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AC6002128D418EBE9EED0B27E4ECFE1">
    <w:name w:val="57AC6002128D418EBE9EED0B27E4ECFE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0F550FC15D41019F66C0B2431CAFA0">
    <w:name w:val="660F550FC15D41019F66C0B2431CAFA0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828D876F7A6418AAB079727521D74E2">
    <w:name w:val="4828D876F7A6418AAB079727521D74E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5309A8B9E0B44E2B036622417D76C28">
    <w:name w:val="C5309A8B9E0B44E2B036622417D76C28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58190D370F54FD6A204CB5FECE271BC">
    <w:name w:val="458190D370F54FD6A204CB5FECE271BC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9A443EF0B0744C496B6E8F0C57D9D67">
    <w:name w:val="79A443EF0B0744C496B6E8F0C57D9D67"/>
    <w:rsid w:val="00234E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kern w:val="0"/>
      <w:sz w:val="24"/>
      <w:szCs w:val="24"/>
      <w14:ligatures w14:val="none"/>
    </w:rPr>
  </w:style>
  <w:style w:type="paragraph" w:customStyle="1" w:styleId="C1D464D758A145C29793F7DABB735923">
    <w:name w:val="C1D464D758A145C29793F7DABB735923"/>
    <w:rsid w:val="00234E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kern w:val="0"/>
      <w:sz w:val="24"/>
      <w:szCs w:val="24"/>
      <w14:ligatures w14:val="none"/>
    </w:rPr>
  </w:style>
  <w:style w:type="paragraph" w:customStyle="1" w:styleId="DFEBDF4B79A64E3BB6894EA96660B654">
    <w:name w:val="DFEBDF4B79A64E3BB6894EA96660B65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47E128A6632445A9196E8C9002C9539">
    <w:name w:val="B47E128A6632445A9196E8C9002C9539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CB19FF917D7494DA5FBE3EB48028F4E">
    <w:name w:val="0CB19FF917D7494DA5FBE3EB48028F4E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42BCFAC09A43339983E162763ED587">
    <w:name w:val="6342BCFAC09A43339983E162763ED587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00C94A717B749F4A3E52BC4FCEE296C">
    <w:name w:val="E00C94A717B749F4A3E52BC4FCEE296C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07E2DEC123346C58579DBD842D6A19B">
    <w:name w:val="707E2DEC123346C58579DBD842D6A19B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8BD15C75BB041419A14FBFEE30839C4">
    <w:name w:val="48BD15C75BB041419A14FBFEE30839C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99D0B1FF2CF42E5B4E9B0E021B86309">
    <w:name w:val="899D0B1FF2CF42E5B4E9B0E021B86309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34254BE760B4F6587AF273A0B8FB2A2">
    <w:name w:val="234254BE760B4F6587AF273A0B8FB2A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D7F813B7D8B42A8883F26597DC638D2">
    <w:name w:val="6D7F813B7D8B42A8883F26597DC638D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FDA72567E604DB99B7B507FBA823F11">
    <w:name w:val="5FDA72567E604DB99B7B507FBA823F1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48BD85F1D4E450D8C65978D309ABC06">
    <w:name w:val="D48BD85F1D4E450D8C65978D309ABC0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F78E9342C44FD3A07AA31757BBD5D5">
    <w:name w:val="8CF78E9342C44FD3A07AA31757BBD5D5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ACC88A7EB5046CBB724C12549C3F2AF1">
    <w:name w:val="5ACC88A7EB5046CBB724C12549C3F2AF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2C39A0D87D44AE0AFEEE9063AE84E36">
    <w:name w:val="92C39A0D87D44AE0AFEEE9063AE84E3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AE18BDB5F974A44AFD835927449E0C9">
    <w:name w:val="1AE18BDB5F974A44AFD835927449E0C9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37FC069D0A14B49BD28EF7752FB7E56">
    <w:name w:val="837FC069D0A14B49BD28EF7752FB7E5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6EB3AA134ED4DB6B6E4DE163E3D9F48">
    <w:name w:val="26EB3AA134ED4DB6B6E4DE163E3D9F48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76ECBF87C224091A265B21BD1392133">
    <w:name w:val="176ECBF87C224091A265B21BD1392133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A4C8909AB04A70B6430649D7AAF88F">
    <w:name w:val="65A4C8909AB04A70B6430649D7AAF88F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7AF974BDE654D2291A61C8040C639FD">
    <w:name w:val="27AF974BDE654D2291A61C8040C639FD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CEB59438634EA28003DDBEF445AC34">
    <w:name w:val="DCCEB59438634EA28003DDBEF445AC3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8436142B5774BD381EDD155A8C88FC1">
    <w:name w:val="D8436142B5774BD381EDD155A8C88FC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12559D21E74CF2936048F3519305F5">
    <w:name w:val="8D12559D21E74CF2936048F3519305F5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1D0DBC77434E72A2FC8F029F30A384">
    <w:name w:val="161D0DBC77434E72A2FC8F029F30A38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D65E79576524BAA8BF94509563E6E68">
    <w:name w:val="8D65E79576524BAA8BF94509563E6E68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329E2C4FC5F4E34A471B5686F4756931">
    <w:name w:val="C329E2C4FC5F4E34A471B5686F475693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D7F65C43B84F44BA73C80EE9E93CD1">
    <w:name w:val="D6D7F65C43B84F44BA73C80EE9E93CD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6E83731A79F463ABE8C53F9AD7597B9">
    <w:name w:val="36E83731A79F463ABE8C53F9AD7597B9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8640164325C4ABB9AA333F1BBE9D154">
    <w:name w:val="68640164325C4ABB9AA333F1BBE9D15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18D3895A5B4187BD37699638A964B2">
    <w:name w:val="BA18D3895A5B4187BD37699638A964B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A64F41CCEBF470F8CFB21C3512913C3">
    <w:name w:val="2A64F41CCEBF470F8CFB21C3512913C3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13B4932BBE425597F082FC161F559F">
    <w:name w:val="DC13B4932BBE425597F082FC161F559F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41B345340E46E1922ED1CC09EA7267">
    <w:name w:val="1F41B345340E46E1922ED1CC09EA7267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5950F855145C7A89FB45A8AB656D3">
    <w:name w:val="40C5950F855145C7A89FB45A8AB656D3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49DF10CAD4A4FB389CB687763C5C45B">
    <w:name w:val="E49DF10CAD4A4FB389CB687763C5C45B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9A3928818C4EA79740332D564F58A3">
    <w:name w:val="499A3928818C4EA79740332D564F58A3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76C36554684FE3A73E5092FBBB7BB5">
    <w:name w:val="5476C36554684FE3A73E5092FBBB7BB5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D313138A3DF48CF9B6B6312CCBABB36">
    <w:name w:val="0D313138A3DF48CF9B6B6312CCBABB3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F12F69E3A46458FAA12A6AD01B70CF9">
    <w:name w:val="FF12F69E3A46458FAA12A6AD01B70CF9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FFAAF8A2624B9481EDFA1167A9CAA4">
    <w:name w:val="30FFAAF8A2624B9481EDFA1167A9CAA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FF2AEAF0AFB409D90194B8CC82C4C12">
    <w:name w:val="FFF2AEAF0AFB409D90194B8CC82C4C1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087C6274B04C689389AE35B6569F98">
    <w:name w:val="CC087C6274B04C689389AE35B6569F98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ED4EAA1E6D34E04B1996A0A63063EC4">
    <w:name w:val="9ED4EAA1E6D34E04B1996A0A63063EC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1DEDE2A59CA4C4BAA1C1371A3DAD04B">
    <w:name w:val="A1DEDE2A59CA4C4BAA1C1371A3DAD04B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40C982C3FD442EB34E0B790FDD1D11">
    <w:name w:val="E240C982C3FD442EB34E0B790FDD1D1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173796489BB40D6982979B7FF0F747C">
    <w:name w:val="A173796489BB40D6982979B7FF0F747C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4FDEAC5C678419CA9A894375107BE26">
    <w:name w:val="04FDEAC5C678419CA9A894375107BE2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051BA28D27047C897E5A4275183D2B1">
    <w:name w:val="7051BA28D27047C897E5A4275183D2B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C104AA1415480888CC65B370EB2A77">
    <w:name w:val="12C104AA1415480888CC65B370EB2A77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95D29BCD9654620A47FC0C88525A093">
    <w:name w:val="995D29BCD9654620A47FC0C88525A093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BD05D485BB6436489F9BE71AC764163">
    <w:name w:val="CBD05D485BB6436489F9BE71AC764163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D7CF1610DB142FA9FF5ECD2A8DDCD38">
    <w:name w:val="9D7CF1610DB142FA9FF5ECD2A8DDCD38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FB3FC4FE9D34AF29F2CD0336CA1997C">
    <w:name w:val="2FB3FC4FE9D34AF29F2CD0336CA1997C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AD885A7C4E2464E85688DF9AC973FC8">
    <w:name w:val="2AD885A7C4E2464E85688DF9AC973FC8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C1244E90E34AED81F0FA3B7680A69C1">
    <w:name w:val="AFC1244E90E34AED81F0FA3B7680A69C1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1A8D078D8149AABF7A79FD5F43FF32">
    <w:name w:val="8E1A8D078D8149AABF7A79FD5F43FF3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5F3E9D0CBDC4894AC7E40B7421D2056">
    <w:name w:val="45F3E9D0CBDC4894AC7E40B7421D2056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76C34532CE4E88B15BDD7D40738A12">
    <w:name w:val="B776C34532CE4E88B15BDD7D40738A1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B1D84F59E9E44A1A9A253C4A296B322">
    <w:name w:val="8B1D84F59E9E44A1A9A253C4A296B322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03B5E257A0C4DFEA20443863D8809BE">
    <w:name w:val="103B5E257A0C4DFEA20443863D8809BE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302CE5A21184FEBBB2D8381C4CEB6E4">
    <w:name w:val="8302CE5A21184FEBBB2D8381C4CEB6E4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872743C3FC949D099A8A01779AFCEFF">
    <w:name w:val="D872743C3FC949D099A8A01779AFCEFF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794FE39C664FB6BEA293B20CFAFB9C">
    <w:name w:val="30794FE39C664FB6BEA293B20CFAFB9C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382721E8E3142809FA6F731B6B0525F">
    <w:name w:val="9382721E8E3142809FA6F731B6B0525F"/>
    <w:rsid w:val="00234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REGISTRATION FORM</vt:lpstr>
    </vt:vector>
  </TitlesOfParts>
  <Company>PreInstalled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REGISTRATION FORM</dc:title>
  <dc:subject/>
  <dc:creator>Preferred Customer</dc:creator>
  <cp:keywords/>
  <cp:lastModifiedBy>Cathy Williamson</cp:lastModifiedBy>
  <cp:revision>2</cp:revision>
  <cp:lastPrinted>2024-07-18T18:29:00Z</cp:lastPrinted>
  <dcterms:created xsi:type="dcterms:W3CDTF">2024-08-09T15:48:00Z</dcterms:created>
  <dcterms:modified xsi:type="dcterms:W3CDTF">2024-08-09T15:48:00Z</dcterms:modified>
</cp:coreProperties>
</file>